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F619A" w14:textId="4133D18B" w:rsidR="006442D0" w:rsidRPr="002B177C" w:rsidRDefault="004F005E" w:rsidP="002B177C">
      <w:pPr>
        <w:jc w:val="both"/>
        <w:rPr>
          <w:sz w:val="24"/>
          <w:szCs w:val="24"/>
        </w:rPr>
      </w:pPr>
      <w:r w:rsidRPr="002B177C">
        <w:rPr>
          <w:sz w:val="24"/>
          <w:szCs w:val="24"/>
        </w:rPr>
        <w:t>U petak 18. 3. obilježili smo Dan škole provodeći integrirani dan s temom MIRA.</w:t>
      </w:r>
    </w:p>
    <w:p w14:paraId="7BFA8B4C" w14:textId="434DD8E5" w:rsidR="00FB7DAA" w:rsidRPr="002B177C" w:rsidRDefault="00FB7DAA" w:rsidP="002B177C">
      <w:pPr>
        <w:jc w:val="both"/>
        <w:rPr>
          <w:sz w:val="24"/>
          <w:szCs w:val="24"/>
        </w:rPr>
      </w:pPr>
      <w:r w:rsidRPr="002B177C">
        <w:rPr>
          <w:sz w:val="24"/>
          <w:szCs w:val="24"/>
        </w:rPr>
        <w:t>Vodili smo se mišlju kako u teškim i ratnim vremenima treba naglašavati važnost i vrijednost mira i tolerancije, uvažavanja i ljubavi.</w:t>
      </w:r>
    </w:p>
    <w:p w14:paraId="1C86A941" w14:textId="4CA22345" w:rsidR="00FB7DAA" w:rsidRDefault="00FB7DAA" w:rsidP="002B177C">
      <w:pPr>
        <w:jc w:val="both"/>
        <w:rPr>
          <w:sz w:val="24"/>
          <w:szCs w:val="24"/>
        </w:rPr>
      </w:pPr>
      <w:r w:rsidRPr="002B177C">
        <w:rPr>
          <w:sz w:val="24"/>
          <w:szCs w:val="24"/>
        </w:rPr>
        <w:t>Učenici razredne nastave uz pomoć učiteljica izrađivali su plakate s porukama o miru, o pravima djece,</w:t>
      </w:r>
      <w:r w:rsidR="00D91757">
        <w:rPr>
          <w:sz w:val="24"/>
          <w:szCs w:val="24"/>
        </w:rPr>
        <w:t xml:space="preserve"> uredili su pano</w:t>
      </w:r>
      <w:r w:rsidRPr="002B177C">
        <w:rPr>
          <w:sz w:val="24"/>
          <w:szCs w:val="24"/>
        </w:rPr>
        <w:t xml:space="preserve"> s lijepim željama. </w:t>
      </w:r>
      <w:r w:rsidR="002B177C" w:rsidRPr="002B177C">
        <w:rPr>
          <w:sz w:val="24"/>
          <w:szCs w:val="24"/>
        </w:rPr>
        <w:t>Neki su razredi dan proveli uživajući u skladu i miru prirode, folklorna skupina uvježbavala je</w:t>
      </w:r>
      <w:r w:rsidR="002B177C">
        <w:rPr>
          <w:sz w:val="24"/>
          <w:szCs w:val="24"/>
        </w:rPr>
        <w:t xml:space="preserve"> već usvojene razigrane točke, a počeli su usvajati i prve korake ukrajinskih tradicionalnih plesova i pri tome su se dobro zabavili. Održana je i likovna radionica čiji je rezultat predivni rad naslovljen „Mir je moj đir“, a izradili su ga učenici 2-ih, 3-ih i 4-ih razreda škole u </w:t>
      </w:r>
      <w:proofErr w:type="spellStart"/>
      <w:r w:rsidR="002B177C">
        <w:rPr>
          <w:sz w:val="24"/>
          <w:szCs w:val="24"/>
        </w:rPr>
        <w:t>Nemčićevoj</w:t>
      </w:r>
      <w:proofErr w:type="spellEnd"/>
      <w:r w:rsidR="002B177C">
        <w:rPr>
          <w:sz w:val="24"/>
          <w:szCs w:val="24"/>
        </w:rPr>
        <w:t>.</w:t>
      </w:r>
    </w:p>
    <w:p w14:paraId="5AC93506" w14:textId="032FF805" w:rsidR="002B177C" w:rsidRDefault="002B177C" w:rsidP="002B17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Učenici predmetne nastave imali su natjecateljski dio igrajući nogometnu utakmicu, u razredima je bilo jednako tako vrijedno i uspješno. Izrađivani su plakati s porukama mira, slušali su pjesme, čitali su pjesme s tematikom mira te su se i sami okušali u pisanju </w:t>
      </w:r>
      <w:proofErr w:type="spellStart"/>
      <w:r>
        <w:rPr>
          <w:sz w:val="24"/>
          <w:szCs w:val="24"/>
        </w:rPr>
        <w:t>činkvina</w:t>
      </w:r>
      <w:proofErr w:type="spellEnd"/>
      <w:r>
        <w:rPr>
          <w:sz w:val="24"/>
          <w:szCs w:val="24"/>
        </w:rPr>
        <w:t xml:space="preserve"> koje su poslije preoblikovane u QR kod. Jedan je razred obavio i </w:t>
      </w:r>
      <w:proofErr w:type="spellStart"/>
      <w:r>
        <w:rPr>
          <w:sz w:val="24"/>
          <w:szCs w:val="24"/>
        </w:rPr>
        <w:t>izvanučionički</w:t>
      </w:r>
      <w:proofErr w:type="spellEnd"/>
      <w:r>
        <w:rPr>
          <w:sz w:val="24"/>
          <w:szCs w:val="24"/>
        </w:rPr>
        <w:t xml:space="preserve"> posjet obližnjoj replici Vukovarskog vodotornja </w:t>
      </w:r>
      <w:r w:rsidR="00D91757">
        <w:rPr>
          <w:sz w:val="24"/>
          <w:szCs w:val="24"/>
        </w:rPr>
        <w:t>i spomeniku Četiri rijeke posvećenomu hrvatskim braniteljima. Održani su satovi s temom Mir u srcu i književnim djelima te Nobelovci za mir.</w:t>
      </w:r>
    </w:p>
    <w:p w14:paraId="624A8525" w14:textId="2D243317" w:rsidR="00D91757" w:rsidRDefault="00D91757" w:rsidP="002B177C">
      <w:pPr>
        <w:jc w:val="both"/>
        <w:rPr>
          <w:sz w:val="24"/>
          <w:szCs w:val="24"/>
        </w:rPr>
      </w:pPr>
      <w:r>
        <w:rPr>
          <w:sz w:val="24"/>
          <w:szCs w:val="24"/>
        </w:rPr>
        <w:t>U holu škole postavljena je i izložba fotografija naših učenica.</w:t>
      </w:r>
    </w:p>
    <w:p w14:paraId="60C8C721" w14:textId="1CA2D520" w:rsidR="00D91757" w:rsidRDefault="00D91757" w:rsidP="002B177C">
      <w:pPr>
        <w:jc w:val="both"/>
        <w:rPr>
          <w:sz w:val="24"/>
          <w:szCs w:val="24"/>
        </w:rPr>
      </w:pPr>
      <w:r>
        <w:rPr>
          <w:sz w:val="24"/>
          <w:szCs w:val="24"/>
        </w:rPr>
        <w:t>U prilogu su fotografije koje dočaravaju samo djelić ugodne i mirne, ali i radne atmosfere.</w:t>
      </w:r>
    </w:p>
    <w:p w14:paraId="2DD6E44C" w14:textId="74127135" w:rsidR="008D5AC6" w:rsidRDefault="008D5AC6" w:rsidP="002B177C">
      <w:pPr>
        <w:jc w:val="both"/>
        <w:rPr>
          <w:sz w:val="24"/>
          <w:szCs w:val="24"/>
        </w:rPr>
      </w:pPr>
      <w:r>
        <w:rPr>
          <w:sz w:val="24"/>
          <w:szCs w:val="24"/>
        </w:rPr>
        <w:t>Također, učenici naše škole odazvali su se akciji Karlovačke županije „Baloni za Ukrajinu“ , a slike su također u prilogu.</w:t>
      </w:r>
    </w:p>
    <w:p w14:paraId="028E0521" w14:textId="501142E4" w:rsidR="008D5AC6" w:rsidRDefault="008D5AC6" w:rsidP="002B177C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B594F0" wp14:editId="46CA0AE8">
            <wp:extent cx="5760720" cy="6964680"/>
            <wp:effectExtent l="0" t="0" r="0" b="7620"/>
            <wp:docPr id="1" name="Slika 1" descr="Slika na kojoj se prikazuje tekst, namještaj, sag, otirač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namještaj, sag, otirač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01226" w14:textId="69F36DA3" w:rsidR="008D5AC6" w:rsidRDefault="008D5AC6" w:rsidP="002B177C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327670" wp14:editId="167C496D">
            <wp:extent cx="5760720" cy="7680960"/>
            <wp:effectExtent l="0" t="0" r="0" b="0"/>
            <wp:docPr id="2" name="Slika 2" descr="Slika na kojoj se prikazuje kukuruz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kukuruz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1EA78" w14:textId="0BD6CC7F" w:rsidR="008D5AC6" w:rsidRDefault="008D5AC6" w:rsidP="002B177C">
      <w:pPr>
        <w:jc w:val="both"/>
        <w:rPr>
          <w:sz w:val="24"/>
          <w:szCs w:val="24"/>
        </w:rPr>
      </w:pPr>
    </w:p>
    <w:p w14:paraId="4A6FDDD5" w14:textId="4D4A7A08" w:rsidR="008D5AC6" w:rsidRDefault="008D5AC6" w:rsidP="002B177C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A95481" wp14:editId="297C172B">
            <wp:extent cx="5760720" cy="1922145"/>
            <wp:effectExtent l="0" t="0" r="0" b="1905"/>
            <wp:docPr id="8" name="Slika 8" descr="Slika na kojoj se prikazuje tekst, različito, gomila, prekrive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tekst, različito, gomila, prekriven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85E5F" w14:textId="398B9E17" w:rsidR="005168DC" w:rsidRDefault="005168DC" w:rsidP="002B177C">
      <w:pPr>
        <w:jc w:val="both"/>
        <w:rPr>
          <w:sz w:val="24"/>
          <w:szCs w:val="24"/>
        </w:rPr>
      </w:pPr>
      <w:r>
        <w:rPr>
          <w:sz w:val="24"/>
          <w:szCs w:val="24"/>
        </w:rPr>
        <w:t>Izradili učenici 2. A</w:t>
      </w:r>
    </w:p>
    <w:p w14:paraId="4FE2E6FC" w14:textId="4EC41EA6" w:rsidR="005168DC" w:rsidRDefault="005168DC" w:rsidP="002B177C">
      <w:pPr>
        <w:jc w:val="both"/>
        <w:rPr>
          <w:sz w:val="24"/>
          <w:szCs w:val="24"/>
        </w:rPr>
      </w:pPr>
    </w:p>
    <w:p w14:paraId="54D89C9F" w14:textId="6DE47798" w:rsidR="005168DC" w:rsidRDefault="005168DC" w:rsidP="002B177C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536658F" wp14:editId="1F1CE865">
            <wp:extent cx="5760720" cy="4312285"/>
            <wp:effectExtent l="317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CE160" w14:textId="206F1135" w:rsidR="005168DC" w:rsidRDefault="005168DC" w:rsidP="002B177C">
      <w:pPr>
        <w:jc w:val="both"/>
        <w:rPr>
          <w:sz w:val="24"/>
          <w:szCs w:val="24"/>
        </w:rPr>
      </w:pPr>
      <w:r>
        <w:rPr>
          <w:sz w:val="24"/>
          <w:szCs w:val="24"/>
        </w:rPr>
        <w:t>Izradili učenici 1. A razreda</w:t>
      </w:r>
    </w:p>
    <w:p w14:paraId="7336060F" w14:textId="6081B320" w:rsidR="005168DC" w:rsidRDefault="005168DC" w:rsidP="002B177C">
      <w:pPr>
        <w:jc w:val="both"/>
        <w:rPr>
          <w:sz w:val="24"/>
          <w:szCs w:val="24"/>
        </w:rPr>
      </w:pPr>
    </w:p>
    <w:p w14:paraId="6AC1C410" w14:textId="3D88A878" w:rsidR="005168DC" w:rsidRDefault="005168DC" w:rsidP="002B177C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09E8195" wp14:editId="170F359E">
            <wp:extent cx="5760720" cy="4323715"/>
            <wp:effectExtent l="0" t="0" r="0" b="635"/>
            <wp:docPr id="10" name="Slika 1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tekst&#10;&#10;Opis je automatski generira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3D4AB" w14:textId="28B059E0" w:rsidR="005168DC" w:rsidRDefault="005168DC" w:rsidP="002B177C">
      <w:pPr>
        <w:jc w:val="both"/>
        <w:rPr>
          <w:sz w:val="24"/>
          <w:szCs w:val="24"/>
        </w:rPr>
      </w:pPr>
      <w:r>
        <w:rPr>
          <w:sz w:val="24"/>
          <w:szCs w:val="24"/>
        </w:rPr>
        <w:t>Izradili učenici 2. D razreda</w:t>
      </w:r>
    </w:p>
    <w:p w14:paraId="10749CA0" w14:textId="64A96D15" w:rsidR="005168DC" w:rsidRDefault="005168DC" w:rsidP="002B177C">
      <w:pPr>
        <w:jc w:val="both"/>
        <w:rPr>
          <w:sz w:val="24"/>
          <w:szCs w:val="24"/>
        </w:rPr>
      </w:pPr>
    </w:p>
    <w:p w14:paraId="52CA98FE" w14:textId="41E914A9" w:rsidR="005168DC" w:rsidRDefault="005168DC" w:rsidP="002B177C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BE0279" wp14:editId="17841ED6">
            <wp:extent cx="5760720" cy="3863340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A79B4" w14:textId="3F5F7CFB" w:rsidR="005168DC" w:rsidRDefault="005168DC" w:rsidP="002B177C">
      <w:pPr>
        <w:jc w:val="both"/>
        <w:rPr>
          <w:sz w:val="24"/>
          <w:szCs w:val="24"/>
        </w:rPr>
      </w:pPr>
      <w:r>
        <w:rPr>
          <w:sz w:val="24"/>
          <w:szCs w:val="24"/>
        </w:rPr>
        <w:t>Izradili učenici 3. A</w:t>
      </w:r>
    </w:p>
    <w:p w14:paraId="23470DC4" w14:textId="098B87E2" w:rsidR="008D5AC6" w:rsidRDefault="008D5AC6" w:rsidP="002B177C">
      <w:pPr>
        <w:jc w:val="both"/>
        <w:rPr>
          <w:sz w:val="24"/>
          <w:szCs w:val="24"/>
        </w:rPr>
      </w:pPr>
    </w:p>
    <w:p w14:paraId="48E89C47" w14:textId="0FF39D39" w:rsidR="008D5AC6" w:rsidRDefault="008D5AC6" w:rsidP="002B177C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F38520C" wp14:editId="408411B7">
            <wp:extent cx="5760720" cy="4023360"/>
            <wp:effectExtent l="0" t="0" r="0" b="0"/>
            <wp:docPr id="3" name="Slika 3" descr="Slika na kojoj se prikazuje tekst, novine, prekriveno, gomil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, novine, prekriveno, gomil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348FC" w14:textId="3C3CB3B2" w:rsidR="008D5AC6" w:rsidRDefault="008D5AC6" w:rsidP="002B177C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84BB6A" wp14:editId="1B295F09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6773F" w14:textId="7420F5E6" w:rsidR="005168DC" w:rsidRDefault="005168DC" w:rsidP="002B177C">
      <w:pPr>
        <w:jc w:val="both"/>
        <w:rPr>
          <w:sz w:val="24"/>
          <w:szCs w:val="24"/>
        </w:rPr>
      </w:pPr>
      <w:r>
        <w:rPr>
          <w:sz w:val="24"/>
          <w:szCs w:val="24"/>
        </w:rPr>
        <w:t>Izradili učenici 8. B</w:t>
      </w:r>
    </w:p>
    <w:p w14:paraId="4836BB31" w14:textId="1EB36F44" w:rsidR="008D5AC6" w:rsidRDefault="008D5AC6" w:rsidP="002B177C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74FFBA9" wp14:editId="7FD0509C">
            <wp:extent cx="5760720" cy="3512820"/>
            <wp:effectExtent l="0" t="0" r="0" b="0"/>
            <wp:docPr id="5" name="Slika 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037B4" w14:textId="03FC205B" w:rsidR="008D5AC6" w:rsidRDefault="005168DC" w:rsidP="002B177C">
      <w:pPr>
        <w:jc w:val="both"/>
        <w:rPr>
          <w:sz w:val="24"/>
          <w:szCs w:val="24"/>
        </w:rPr>
      </w:pPr>
      <w:r>
        <w:rPr>
          <w:sz w:val="24"/>
          <w:szCs w:val="24"/>
        </w:rPr>
        <w:t>Izložba fotografija učenica Fotografske skupine, učenici 5. D</w:t>
      </w:r>
    </w:p>
    <w:p w14:paraId="75E786CE" w14:textId="31A99A81" w:rsidR="008D5AC6" w:rsidRDefault="008D5AC6" w:rsidP="002B177C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E5DA43" wp14:editId="1FADA3C1">
            <wp:extent cx="5760720" cy="4038600"/>
            <wp:effectExtent l="0" t="0" r="0" b="0"/>
            <wp:docPr id="6" name="Slika 6" descr="Slika na kojoj se prikazuje tekst, različito, gomila, nekolik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tekst, različito, gomila, nekoliko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910F7" w14:textId="0C88B10A" w:rsidR="005168DC" w:rsidRDefault="005168DC" w:rsidP="002B177C">
      <w:pPr>
        <w:jc w:val="both"/>
        <w:rPr>
          <w:sz w:val="24"/>
          <w:szCs w:val="24"/>
        </w:rPr>
      </w:pPr>
      <w:r>
        <w:rPr>
          <w:sz w:val="24"/>
          <w:szCs w:val="24"/>
        </w:rPr>
        <w:t>Učenici 5. C</w:t>
      </w:r>
    </w:p>
    <w:p w14:paraId="551B509C" w14:textId="29B2A49A" w:rsidR="008D5AC6" w:rsidRDefault="008D5AC6" w:rsidP="002B177C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BB52293" wp14:editId="2B2FF5BF">
            <wp:extent cx="5760720" cy="43205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17545" w14:textId="0EE47BA9" w:rsidR="006A78BF" w:rsidRDefault="006A78BF" w:rsidP="002B177C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D912B6" wp14:editId="542E4A48">
            <wp:extent cx="5760720" cy="3526790"/>
            <wp:effectExtent l="0" t="0" r="0" b="0"/>
            <wp:docPr id="16" name="Slika 16" descr="Slika na kojoj se prikazuje tekst, ploča za pis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lika na kojoj se prikazuje tekst, ploča za pisanj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8AB27" w14:textId="3D828685" w:rsidR="006A78BF" w:rsidRDefault="006A78BF" w:rsidP="002B177C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9CB949A" wp14:editId="7E9F3A0A">
            <wp:extent cx="5760720" cy="4320540"/>
            <wp:effectExtent l="0" t="0" r="0" b="3810"/>
            <wp:docPr id="17" name="Slika 17" descr="Slika na kojoj se prikazuje pod, na zatvorenom, atletska disciplina, spor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lika na kojoj se prikazuje pod, na zatvorenom, atletska disciplina, spor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F83F1" w14:textId="77777777" w:rsidR="006A78BF" w:rsidRDefault="006A78BF" w:rsidP="002B177C">
      <w:pPr>
        <w:jc w:val="both"/>
        <w:rPr>
          <w:sz w:val="24"/>
          <w:szCs w:val="24"/>
        </w:rPr>
      </w:pPr>
    </w:p>
    <w:p w14:paraId="1E3CC4F4" w14:textId="6E07021A" w:rsidR="006A78BF" w:rsidRDefault="006A78BF" w:rsidP="002B177C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7337C8" wp14:editId="7DD84CCB">
            <wp:extent cx="5760720" cy="4320540"/>
            <wp:effectExtent l="0" t="0" r="0" b="3810"/>
            <wp:docPr id="18" name="Slika 18" descr="Slika na kojoj se prikazuje pod, na zatvorenom, sport, atletska discipli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Slika na kojoj se prikazuje pod, na zatvorenom, sport, atletska disciplin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119A7" w14:textId="0E0DB690" w:rsidR="006A78BF" w:rsidRDefault="006A78BF" w:rsidP="002B177C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BFF9619" wp14:editId="62E88A47">
            <wp:extent cx="5760720" cy="4320540"/>
            <wp:effectExtent l="0" t="0" r="0" b="3810"/>
            <wp:docPr id="19" name="Slika 19" descr="Slika na kojoj se prikazuje atletska disciplina, sport, igrališt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Slika na kojoj se prikazuje atletska disciplina, sport, igrališt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0E118" w14:textId="77777777" w:rsidR="006A78BF" w:rsidRDefault="006A78BF" w:rsidP="002B177C">
      <w:pPr>
        <w:jc w:val="both"/>
        <w:rPr>
          <w:sz w:val="24"/>
          <w:szCs w:val="24"/>
        </w:rPr>
      </w:pPr>
    </w:p>
    <w:p w14:paraId="0D4DF1FA" w14:textId="049609FD" w:rsidR="009C7804" w:rsidRDefault="009C7804" w:rsidP="002B177C">
      <w:pPr>
        <w:jc w:val="both"/>
        <w:rPr>
          <w:sz w:val="24"/>
          <w:szCs w:val="24"/>
        </w:rPr>
      </w:pPr>
      <w:r>
        <w:rPr>
          <w:sz w:val="24"/>
          <w:szCs w:val="24"/>
        </w:rPr>
        <w:t>BALONI ZA UKRAJINU</w:t>
      </w:r>
    </w:p>
    <w:p w14:paraId="0B09EF6D" w14:textId="2286A53F" w:rsidR="009C7804" w:rsidRDefault="009C7804" w:rsidP="002B177C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F8EB862" wp14:editId="5299C1E2">
            <wp:extent cx="5760720" cy="3726180"/>
            <wp:effectExtent l="0" t="0" r="0" b="7620"/>
            <wp:docPr id="12" name="Slika 12" descr="Slika na kojoj se prikazuje nebo, na otvorenom, osoba, ces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nebo, na otvorenom, osoba, cest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E3788" w14:textId="647BCAE2" w:rsidR="009C7804" w:rsidRDefault="009C7804" w:rsidP="002B177C">
      <w:pPr>
        <w:jc w:val="both"/>
        <w:rPr>
          <w:sz w:val="24"/>
          <w:szCs w:val="24"/>
        </w:rPr>
      </w:pPr>
    </w:p>
    <w:p w14:paraId="7C233570" w14:textId="160C6B4F" w:rsidR="009C7804" w:rsidRDefault="009C7804" w:rsidP="002B177C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5EA7DA2" wp14:editId="563F80A1">
            <wp:extent cx="5760720" cy="3771900"/>
            <wp:effectExtent l="0" t="0" r="0" b="0"/>
            <wp:docPr id="15" name="Slika 15" descr="Slika na kojoj se prikazuje stablo, na otvorenom, trava, grup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 na kojoj se prikazuje stablo, na otvorenom, trava, grup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D6E0B" w14:textId="3E856F5D" w:rsidR="009C7804" w:rsidRDefault="009C7804" w:rsidP="002B177C">
      <w:pPr>
        <w:jc w:val="both"/>
        <w:rPr>
          <w:sz w:val="24"/>
          <w:szCs w:val="24"/>
        </w:rPr>
      </w:pPr>
      <w:r>
        <w:rPr>
          <w:sz w:val="24"/>
          <w:szCs w:val="24"/>
        </w:rPr>
        <w:t>Učenici „Gornje škole“</w:t>
      </w:r>
    </w:p>
    <w:p w14:paraId="0CD657A0" w14:textId="21ACB509" w:rsidR="009C7804" w:rsidRDefault="009C7804" w:rsidP="002B177C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56D433" wp14:editId="577689B7">
            <wp:extent cx="5760720" cy="7056120"/>
            <wp:effectExtent l="0" t="0" r="0" b="0"/>
            <wp:docPr id="13" name="Slika 13" descr="Slika na kojoj se prikazuje nebo, na otvorenom, osoba, spor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 na kojoj se prikazuje nebo, na otvorenom, osoba, spor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9E3C5" w14:textId="18112A31" w:rsidR="009C7804" w:rsidRDefault="009C7804" w:rsidP="002B177C">
      <w:pPr>
        <w:jc w:val="both"/>
        <w:rPr>
          <w:sz w:val="24"/>
          <w:szCs w:val="24"/>
        </w:rPr>
      </w:pPr>
      <w:r>
        <w:rPr>
          <w:sz w:val="24"/>
          <w:szCs w:val="24"/>
        </w:rPr>
        <w:t>PŠ Stative</w:t>
      </w:r>
    </w:p>
    <w:p w14:paraId="658C506C" w14:textId="7F75EAFE" w:rsidR="009C7804" w:rsidRDefault="009C7804" w:rsidP="002B177C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BA4C2A" wp14:editId="71BD1FB2">
            <wp:extent cx="5760720" cy="7680960"/>
            <wp:effectExtent l="0" t="0" r="0" b="0"/>
            <wp:docPr id="14" name="Slika 14" descr="Slika na kojoj se prikazuje nebo, na otvorenom, tlo, ljud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nebo, na otvorenom, tlo, ljud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511E0" w14:textId="6F156312" w:rsidR="009C7804" w:rsidRPr="002B177C" w:rsidRDefault="009C7804" w:rsidP="002B177C">
      <w:pPr>
        <w:jc w:val="both"/>
        <w:rPr>
          <w:sz w:val="24"/>
          <w:szCs w:val="24"/>
        </w:rPr>
      </w:pPr>
      <w:r>
        <w:rPr>
          <w:sz w:val="24"/>
          <w:szCs w:val="24"/>
        </w:rPr>
        <w:t>PŠ Velika Jelsa</w:t>
      </w:r>
    </w:p>
    <w:sectPr w:rsidR="009C7804" w:rsidRPr="002B17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660"/>
    <w:rsid w:val="002B177C"/>
    <w:rsid w:val="004F005E"/>
    <w:rsid w:val="004F7660"/>
    <w:rsid w:val="005168DC"/>
    <w:rsid w:val="006442D0"/>
    <w:rsid w:val="006A78BF"/>
    <w:rsid w:val="008D5AC6"/>
    <w:rsid w:val="009C7804"/>
    <w:rsid w:val="00D91757"/>
    <w:rsid w:val="00FB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AF2DC"/>
  <w15:chartTrackingRefBased/>
  <w15:docId w15:val="{993CF62F-A35B-42B3-A18E-94FE1C5D3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BROZOVIĆ</dc:creator>
  <cp:keywords/>
  <dc:description/>
  <cp:lastModifiedBy>ANITA BROZOVIĆ</cp:lastModifiedBy>
  <cp:revision>4</cp:revision>
  <dcterms:created xsi:type="dcterms:W3CDTF">2022-03-28T08:53:00Z</dcterms:created>
  <dcterms:modified xsi:type="dcterms:W3CDTF">2022-03-28T09:01:00Z</dcterms:modified>
</cp:coreProperties>
</file>