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F071" w14:textId="4FAB812A" w:rsidR="00A14194" w:rsidRDefault="00A14194" w:rsidP="00A1419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UTORAK, 26. 5. 2020.</w:t>
      </w:r>
    </w:p>
    <w:p w14:paraId="018703E6" w14:textId="33AD47A7" w:rsidR="00FB2081" w:rsidRDefault="00FB2081" w:rsidP="00A14194">
      <w:pPr>
        <w:rPr>
          <w:rFonts w:ascii="Arial" w:hAnsi="Arial" w:cs="Arial"/>
          <w:b/>
          <w:iCs/>
          <w:sz w:val="24"/>
          <w:szCs w:val="24"/>
        </w:rPr>
      </w:pPr>
    </w:p>
    <w:p w14:paraId="19A294E2" w14:textId="7DBABE5A" w:rsidR="00FB2081" w:rsidRPr="00FB2081" w:rsidRDefault="00FB2081" w:rsidP="00A14194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FB2081">
        <w:rPr>
          <w:rFonts w:ascii="Arial" w:hAnsi="Arial" w:cs="Arial"/>
          <w:b/>
          <w:iCs/>
          <w:sz w:val="24"/>
          <w:szCs w:val="24"/>
          <w:u w:val="single"/>
        </w:rPr>
        <w:t>HRVATSKI JEZIK</w:t>
      </w:r>
    </w:p>
    <w:p w14:paraId="0D8AF1D1" w14:textId="77777777" w:rsidR="00A14194" w:rsidRDefault="00A14194" w:rsidP="00A14194">
      <w:pPr>
        <w:rPr>
          <w:rFonts w:ascii="Arial" w:hAnsi="Arial" w:cs="Arial"/>
          <w:b/>
          <w:iCs/>
          <w:sz w:val="24"/>
          <w:szCs w:val="24"/>
        </w:rPr>
      </w:pPr>
    </w:p>
    <w:p w14:paraId="1AD4051D" w14:textId="52D4D957" w:rsidR="00A14194" w:rsidRDefault="00A14194" w:rsidP="00A14194">
      <w:pPr>
        <w:rPr>
          <w:rFonts w:ascii="Arial" w:hAnsi="Arial" w:cs="Arial"/>
          <w:b/>
          <w:iCs/>
          <w:sz w:val="24"/>
          <w:szCs w:val="24"/>
        </w:rPr>
      </w:pPr>
    </w:p>
    <w:p w14:paraId="4AA2B419" w14:textId="46658AD2" w:rsidR="00A14194" w:rsidRPr="00A14194" w:rsidRDefault="00A14194" w:rsidP="00A1419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A14194">
        <w:rPr>
          <w:rFonts w:ascii="Arial" w:hAnsi="Arial" w:cs="Arial"/>
          <w:bCs/>
          <w:iCs/>
          <w:sz w:val="24"/>
          <w:szCs w:val="24"/>
        </w:rPr>
        <w:t>Razmisli, što sve može najaviti zvuk zvona?</w:t>
      </w:r>
    </w:p>
    <w:p w14:paraId="6097964B" w14:textId="78728431" w:rsidR="00A14194" w:rsidRPr="00A14194" w:rsidRDefault="00A14194" w:rsidP="00A1419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A14194">
        <w:rPr>
          <w:rFonts w:ascii="Arial" w:hAnsi="Arial" w:cs="Arial"/>
          <w:bCs/>
          <w:iCs/>
          <w:sz w:val="24"/>
          <w:szCs w:val="24"/>
        </w:rPr>
        <w:t>Pročitaj igrokaz u čitanci na str. 150., 151., 152.</w:t>
      </w:r>
    </w:p>
    <w:p w14:paraId="291DD49E" w14:textId="02A34689" w:rsidR="00A14194" w:rsidRPr="00A14194" w:rsidRDefault="00A14194" w:rsidP="00A1419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A14194">
        <w:rPr>
          <w:rFonts w:ascii="Arial" w:hAnsi="Arial" w:cs="Arial"/>
          <w:bCs/>
          <w:sz w:val="24"/>
          <w:szCs w:val="24"/>
        </w:rPr>
        <w:t>Prepiši (isprintaj) plan ploče.</w:t>
      </w:r>
    </w:p>
    <w:p w14:paraId="4CD5AC8B" w14:textId="329F329C" w:rsidR="00A14194" w:rsidRDefault="00A14194" w:rsidP="00A14194">
      <w:pPr>
        <w:rPr>
          <w:rFonts w:ascii="Arial" w:hAnsi="Arial" w:cs="Arial"/>
          <w:bCs/>
          <w:sz w:val="24"/>
          <w:szCs w:val="24"/>
        </w:rPr>
      </w:pPr>
    </w:p>
    <w:p w14:paraId="20655BBF" w14:textId="6B7D7664" w:rsidR="00A14194" w:rsidRDefault="00A14194" w:rsidP="00A14194">
      <w:pPr>
        <w:rPr>
          <w:rFonts w:ascii="Arial" w:hAnsi="Arial" w:cs="Arial"/>
          <w:bCs/>
          <w:sz w:val="24"/>
          <w:szCs w:val="24"/>
        </w:rPr>
      </w:pPr>
    </w:p>
    <w:p w14:paraId="4733C986" w14:textId="28C6E270" w:rsidR="00A14194" w:rsidRDefault="00A14194" w:rsidP="00A14194">
      <w:pPr>
        <w:rPr>
          <w:rFonts w:ascii="Arial" w:hAnsi="Arial" w:cs="Arial"/>
          <w:bCs/>
          <w:sz w:val="24"/>
          <w:szCs w:val="24"/>
        </w:rPr>
      </w:pPr>
    </w:p>
    <w:p w14:paraId="70E9A479" w14:textId="4E57A23A" w:rsidR="00A14194" w:rsidRDefault="00A14194" w:rsidP="00A14194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4194" w14:paraId="01497352" w14:textId="77777777" w:rsidTr="00A14194">
        <w:tc>
          <w:tcPr>
            <w:tcW w:w="10790" w:type="dxa"/>
          </w:tcPr>
          <w:p w14:paraId="5C228E4D" w14:textId="77777777" w:rsidR="00A14194" w:rsidRPr="00A14194" w:rsidRDefault="00A14194" w:rsidP="00A14194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4194">
              <w:rPr>
                <w:rFonts w:ascii="Arial" w:hAnsi="Arial" w:cs="Arial"/>
                <w:bCs/>
                <w:iCs/>
                <w:sz w:val="24"/>
                <w:szCs w:val="24"/>
              </w:rPr>
              <w:t>Zvonce traži sreću</w:t>
            </w:r>
          </w:p>
          <w:p w14:paraId="34BA129D" w14:textId="506E682A" w:rsidR="00A14194" w:rsidRPr="00A14194" w:rsidRDefault="00A14194" w:rsidP="00A14194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4194">
              <w:rPr>
                <w:rFonts w:ascii="Arial" w:hAnsi="Arial" w:cs="Arial"/>
                <w:bCs/>
                <w:iCs/>
                <w:sz w:val="24"/>
                <w:szCs w:val="24"/>
              </w:rPr>
              <w:t>Željka Horvat-Vukelja</w:t>
            </w:r>
          </w:p>
          <w:p w14:paraId="6168E76D" w14:textId="77777777" w:rsidR="00A14194" w:rsidRPr="00A14194" w:rsidRDefault="00A14194" w:rsidP="00A14194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14:paraId="13154FC8" w14:textId="266B9254" w:rsidR="00A14194" w:rsidRPr="00A14194" w:rsidRDefault="00A14194" w:rsidP="00A14194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14194">
              <w:rPr>
                <w:rFonts w:ascii="Arial" w:hAnsi="Arial" w:cs="Arial"/>
                <w:iCs/>
                <w:sz w:val="24"/>
                <w:szCs w:val="24"/>
              </w:rPr>
              <w:t>Likovi: zvonce, mačka, pas, ovan, pijetao, krava, mali patuljak.</w:t>
            </w:r>
          </w:p>
          <w:p w14:paraId="33A268A6" w14:textId="77777777" w:rsidR="00A14194" w:rsidRPr="00A14194" w:rsidRDefault="00A14194" w:rsidP="00A14194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14194">
              <w:rPr>
                <w:rFonts w:ascii="Arial" w:hAnsi="Arial" w:cs="Arial"/>
                <w:iCs/>
                <w:sz w:val="24"/>
                <w:szCs w:val="24"/>
              </w:rPr>
              <w:t>Ovaj je tekst igrokaz jer podijeljen na uloge i može se prikazati na pozornici.</w:t>
            </w:r>
          </w:p>
          <w:p w14:paraId="5730AC29" w14:textId="77777777" w:rsidR="00A14194" w:rsidRDefault="00A14194" w:rsidP="00A1419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2F7770C" w14:textId="77777777" w:rsidR="00A14194" w:rsidRDefault="00A14194" w:rsidP="00A14194">
      <w:pPr>
        <w:rPr>
          <w:rFonts w:ascii="Arial" w:hAnsi="Arial" w:cs="Arial"/>
          <w:bCs/>
          <w:sz w:val="24"/>
          <w:szCs w:val="24"/>
        </w:rPr>
      </w:pPr>
    </w:p>
    <w:p w14:paraId="6920C5C2" w14:textId="3F8AA1E8" w:rsidR="00A14194" w:rsidRPr="00FB2081" w:rsidRDefault="00A14194" w:rsidP="00FB20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B2081">
        <w:rPr>
          <w:rFonts w:ascii="Arial" w:hAnsi="Arial" w:cs="Arial"/>
          <w:bCs/>
          <w:sz w:val="24"/>
          <w:szCs w:val="24"/>
          <w:u w:val="single"/>
        </w:rPr>
        <w:t>DOMAĆA ZADAĆA</w:t>
      </w:r>
      <w:r w:rsidRPr="00FB2081">
        <w:rPr>
          <w:rFonts w:ascii="Arial" w:hAnsi="Arial" w:cs="Arial"/>
          <w:bCs/>
          <w:sz w:val="24"/>
          <w:szCs w:val="24"/>
        </w:rPr>
        <w:t xml:space="preserve"> (pripremi za provjeru)</w:t>
      </w:r>
    </w:p>
    <w:p w14:paraId="44721D98" w14:textId="0A7EF5C8" w:rsidR="00A14194" w:rsidRPr="00FB2081" w:rsidRDefault="00FB2081" w:rsidP="00FB20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B2081">
        <w:rPr>
          <w:rFonts w:ascii="Arial" w:hAnsi="Arial" w:cs="Arial"/>
          <w:bCs/>
          <w:sz w:val="24"/>
          <w:szCs w:val="24"/>
        </w:rPr>
        <w:t>Potpunom rečenicom odgovori na sljedeća pitanja:</w:t>
      </w:r>
    </w:p>
    <w:p w14:paraId="00D9F931" w14:textId="77777777" w:rsidR="00FB2081" w:rsidRPr="00FB2081" w:rsidRDefault="00FB2081" w:rsidP="00FB20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B2081">
        <w:rPr>
          <w:rFonts w:ascii="Arial" w:hAnsi="Arial" w:cs="Arial"/>
          <w:sz w:val="24"/>
          <w:szCs w:val="24"/>
        </w:rPr>
        <w:t xml:space="preserve">Koliko likova se pojavljuje u igrokazu? </w:t>
      </w:r>
    </w:p>
    <w:p w14:paraId="453985F9" w14:textId="77777777" w:rsidR="00FB2081" w:rsidRPr="00FB2081" w:rsidRDefault="00FB2081" w:rsidP="00FB20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B2081">
        <w:rPr>
          <w:rFonts w:ascii="Arial" w:hAnsi="Arial" w:cs="Arial"/>
          <w:sz w:val="24"/>
          <w:szCs w:val="24"/>
        </w:rPr>
        <w:t>Opiši osobine mačke, psa, ovna, pijetla i krave.</w:t>
      </w:r>
    </w:p>
    <w:p w14:paraId="4AD56BA3" w14:textId="3339B016" w:rsidR="00FB2081" w:rsidRDefault="00FB2081" w:rsidP="00FB20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B2081">
        <w:rPr>
          <w:rFonts w:ascii="Arial" w:hAnsi="Arial" w:cs="Arial"/>
          <w:sz w:val="24"/>
          <w:szCs w:val="24"/>
        </w:rPr>
        <w:t>Koji od navedenih likova ti je najsimpatičniji, a koji najantipatičniji? Objasni.</w:t>
      </w:r>
    </w:p>
    <w:p w14:paraId="2C350EEB" w14:textId="0A8A0B31" w:rsidR="00FB2081" w:rsidRDefault="00FB2081" w:rsidP="00FB20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DC04A8" w14:textId="735B1B73" w:rsidR="00FB2081" w:rsidRDefault="00FB2081" w:rsidP="00FB208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B2081">
        <w:rPr>
          <w:rFonts w:ascii="Arial" w:hAnsi="Arial" w:cs="Arial"/>
          <w:b/>
          <w:bCs/>
          <w:sz w:val="24"/>
          <w:szCs w:val="24"/>
          <w:u w:val="single"/>
        </w:rPr>
        <w:t>MATEMATIKA</w:t>
      </w:r>
    </w:p>
    <w:p w14:paraId="0938FACC" w14:textId="69FA2CDD" w:rsidR="00FB2081" w:rsidRDefault="00FB2081" w:rsidP="00FB208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980270" w14:textId="76166C58" w:rsidR="00FB2081" w:rsidRDefault="00FB2081" w:rsidP="00FB20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Nastavljamo s ponavljanjem obujma. Riješi ZZ na str. 67. Ne treba pripremiti za provjeru.</w:t>
      </w:r>
    </w:p>
    <w:p w14:paraId="5547571E" w14:textId="2CE5EA26" w:rsidR="00FB2081" w:rsidRDefault="00FB2081" w:rsidP="00FB20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547BE4" w14:textId="797A397B" w:rsidR="00FB2081" w:rsidRDefault="00FB2081" w:rsidP="00FB208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B2081">
        <w:rPr>
          <w:rFonts w:ascii="Arial" w:hAnsi="Arial" w:cs="Arial"/>
          <w:b/>
          <w:bCs/>
          <w:sz w:val="24"/>
          <w:szCs w:val="24"/>
          <w:u w:val="single"/>
        </w:rPr>
        <w:t>PRIRODA I DRUŠTVO</w:t>
      </w:r>
    </w:p>
    <w:p w14:paraId="60FC2588" w14:textId="4438CA5E" w:rsidR="00FB2081" w:rsidRDefault="00FB2081" w:rsidP="00FB208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3A7C0D7" w14:textId="4B40BD69" w:rsidR="00FB2081" w:rsidRPr="00FB2081" w:rsidRDefault="00FB2081" w:rsidP="00FB208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FB2081">
        <w:rPr>
          <w:rFonts w:ascii="Arial" w:hAnsi="Arial" w:cs="Arial"/>
          <w:sz w:val="24"/>
          <w:szCs w:val="24"/>
        </w:rPr>
        <w:t>Ponavljamo Život biljaka i životinja.</w:t>
      </w:r>
    </w:p>
    <w:p w14:paraId="0DAF462E" w14:textId="2F78F430" w:rsidR="00FB2081" w:rsidRDefault="00FB2081" w:rsidP="00FB208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FB2081">
        <w:rPr>
          <w:rFonts w:ascii="Arial" w:hAnsi="Arial" w:cs="Arial"/>
          <w:sz w:val="24"/>
          <w:szCs w:val="24"/>
        </w:rPr>
        <w:t>Riješi RB na str.12 i 13.</w:t>
      </w:r>
    </w:p>
    <w:p w14:paraId="4E3CA4DC" w14:textId="77777777" w:rsidR="00FB2081" w:rsidRPr="00FB2081" w:rsidRDefault="00FB2081" w:rsidP="00FB208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FE457CB" w14:textId="3D7F5BC7" w:rsidR="00FB2081" w:rsidRDefault="00FB2081" w:rsidP="00FB2081">
      <w:pPr>
        <w:spacing w:line="360" w:lineRule="auto"/>
        <w:rPr>
          <w:rFonts w:ascii="Arial" w:hAnsi="Arial" w:cs="Arial"/>
          <w:sz w:val="24"/>
          <w:szCs w:val="24"/>
        </w:rPr>
      </w:pPr>
      <w:r w:rsidRPr="00FB2081">
        <w:rPr>
          <w:rFonts w:ascii="Arial" w:hAnsi="Arial" w:cs="Arial"/>
          <w:sz w:val="24"/>
          <w:szCs w:val="24"/>
          <w:u w:val="single"/>
        </w:rPr>
        <w:t>DOMAĆA ZADAĆA</w:t>
      </w:r>
      <w:r>
        <w:rPr>
          <w:rFonts w:ascii="Arial" w:hAnsi="Arial" w:cs="Arial"/>
          <w:sz w:val="24"/>
          <w:szCs w:val="24"/>
        </w:rPr>
        <w:t xml:space="preserve"> (pripremi za provjeru)</w:t>
      </w:r>
    </w:p>
    <w:p w14:paraId="59F0BC55" w14:textId="1CFFDAF4" w:rsidR="00FB2081" w:rsidRDefault="00FB2081" w:rsidP="00FB20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Riješi listić u nastavku.</w:t>
      </w:r>
    </w:p>
    <w:p w14:paraId="1E7F966A" w14:textId="1FBA16D5" w:rsidR="00FB2081" w:rsidRDefault="00FB2081" w:rsidP="00FB2081">
      <w:pPr>
        <w:spacing w:line="360" w:lineRule="auto"/>
        <w:rPr>
          <w:rFonts w:ascii="Arial" w:hAnsi="Arial" w:cs="Arial"/>
          <w:sz w:val="24"/>
          <w:szCs w:val="24"/>
        </w:rPr>
      </w:pPr>
    </w:p>
    <w:p w14:paraId="410AB74E" w14:textId="53270194" w:rsidR="00FB2081" w:rsidRDefault="00FB2081" w:rsidP="00FB2081">
      <w:pPr>
        <w:spacing w:line="360" w:lineRule="auto"/>
        <w:rPr>
          <w:rFonts w:ascii="Arial" w:hAnsi="Arial" w:cs="Arial"/>
          <w:sz w:val="24"/>
          <w:szCs w:val="24"/>
        </w:rPr>
      </w:pPr>
    </w:p>
    <w:p w14:paraId="1A74673B" w14:textId="7EA8FB73" w:rsidR="00FB2081" w:rsidRDefault="00FB2081" w:rsidP="00FB208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9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FB2081" w:rsidRPr="00B1371C" w14:paraId="684E6A3A" w14:textId="77777777" w:rsidTr="00FB2081">
        <w:trPr>
          <w:trHeight w:val="340"/>
          <w:jc w:val="center"/>
        </w:trPr>
        <w:tc>
          <w:tcPr>
            <w:tcW w:w="9636" w:type="dxa"/>
            <w:shd w:val="clear" w:color="auto" w:fill="auto"/>
            <w:vAlign w:val="center"/>
          </w:tcPr>
          <w:p w14:paraId="670C921E" w14:textId="77777777" w:rsidR="00FB2081" w:rsidRPr="00B1371C" w:rsidRDefault="00FB2081" w:rsidP="00E45FBD">
            <w:pPr>
              <w:pStyle w:val="Heading1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1371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NASTAVNI  LISTIĆ</w:t>
            </w:r>
          </w:p>
        </w:tc>
      </w:tr>
      <w:tr w:rsidR="00FB2081" w:rsidRPr="00E1293F" w14:paraId="4449223F" w14:textId="77777777" w:rsidTr="00FB2081">
        <w:trPr>
          <w:trHeight w:val="12719"/>
          <w:jc w:val="center"/>
        </w:trPr>
        <w:tc>
          <w:tcPr>
            <w:tcW w:w="9636" w:type="dxa"/>
            <w:shd w:val="clear" w:color="auto" w:fill="auto"/>
            <w:vAlign w:val="center"/>
          </w:tcPr>
          <w:p w14:paraId="234E3167" w14:textId="77777777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E1293F">
              <w:rPr>
                <w:rFonts w:ascii="Arial" w:hAnsi="Arial" w:cs="Arial"/>
              </w:rPr>
              <w:br w:type="page"/>
              <w:t>Odgovori na pitanja!</w:t>
            </w:r>
          </w:p>
          <w:p w14:paraId="09C9F957" w14:textId="77777777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E1293F">
              <w:rPr>
                <w:rFonts w:ascii="Arial" w:hAnsi="Arial" w:cs="Arial"/>
              </w:rPr>
              <w:t>1. Oboji polja u kojima su ispisani glavni dijelovi biljke!</w:t>
            </w:r>
          </w:p>
          <w:p w14:paraId="246F2592" w14:textId="5FA7B1E4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CB3DF1" wp14:editId="4EA9617F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67945</wp:posOffset>
                      </wp:positionV>
                      <wp:extent cx="1447800" cy="631190"/>
                      <wp:effectExtent l="38100" t="19050" r="57150" b="35560"/>
                      <wp:wrapNone/>
                      <wp:docPr id="12" name="Star: 16 Point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3119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97EAA" w14:textId="77777777" w:rsidR="00FB2081" w:rsidRPr="00B1371C" w:rsidRDefault="00FB2081" w:rsidP="00FB20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371C">
                                    <w:rPr>
                                      <w:rFonts w:ascii="Arial" w:hAnsi="Arial" w:cs="Arial"/>
                                    </w:rPr>
                                    <w:t>KORIJEN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B3DF1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<v:stroke joinstyle="miter"/>
                      <v:formulas>
                        <v:f eqn="sum 10800 0 #0"/>
                        <v:f eqn="prod @0 32138 32768"/>
                        <v:f eqn="prod @0 6393 32768"/>
                        <v:f eqn="prod @0 27246 32768"/>
                        <v:f eqn="prod @0 18205 32768"/>
                        <v:f eqn="sum @1 10800 0"/>
                        <v:f eqn="sum @2 10800 0"/>
                        <v:f eqn="sum @3 10800 0"/>
                        <v:f eqn="sum @4 10800 0"/>
                        <v:f eqn="sum 10800 0 @1"/>
                        <v:f eqn="sum 10800 0 @2"/>
                        <v:f eqn="sum 10800 0 @3"/>
                        <v:f eqn="sum 10800 0 @4"/>
                        <v:f eqn="prod @0 23170 32768"/>
                        <v:f eqn="sum @13 10800 0"/>
                        <v:f eqn="sum 10800 0 @13"/>
                      </v:formulas>
                      <v:path gradientshapeok="t" o:connecttype="rect" textboxrect="@15,@15,@14,@14"/>
                      <v:handles>
                        <v:h position="#0,center" xrange="0,10800"/>
                      </v:handles>
                    </v:shapetype>
                    <v:shape id="Star: 16 Points 12" o:spid="_x0000_s1026" type="#_x0000_t59" style="position:absolute;left:0;text-align:left;margin-left:215.75pt;margin-top:5.35pt;width:114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">
                      <v:textbox>
                        <w:txbxContent>
                          <w:p w14:paraId="00797EAA" w14:textId="77777777" w:rsidR="00FB2081" w:rsidRPr="00B1371C" w:rsidRDefault="00FB2081" w:rsidP="00FB20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371C">
                              <w:rPr>
                                <w:rFonts w:ascii="Arial" w:hAnsi="Arial" w:cs="Arial"/>
                              </w:rPr>
                              <w:t>KORIJEN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5569DE" wp14:editId="11B617D9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81280</wp:posOffset>
                      </wp:positionV>
                      <wp:extent cx="1657350" cy="619125"/>
                      <wp:effectExtent l="38100" t="19050" r="57150" b="47625"/>
                      <wp:wrapNone/>
                      <wp:docPr id="13" name="Star: 16 Point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619125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E26F6" w14:textId="77777777" w:rsidR="00FB2081" w:rsidRPr="00B1371C" w:rsidRDefault="00FB2081" w:rsidP="00FB2081">
                                  <w:pPr>
                                    <w:pStyle w:val="BodyText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7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STABLJIKA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569DE" id="Star: 16 Points 13" o:spid="_x0000_s1027" type="#_x0000_t59" style="position:absolute;left:0;text-align:left;margin-left:337.75pt;margin-top:6.4pt;width:130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">
                      <v:textbox>
                        <w:txbxContent>
                          <w:p w14:paraId="1D7E26F6" w14:textId="77777777" w:rsidR="00FB2081" w:rsidRPr="00B1371C" w:rsidRDefault="00FB2081" w:rsidP="00FB2081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7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STABLJIKA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28371D" wp14:editId="6A89FDBB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53975</wp:posOffset>
                      </wp:positionV>
                      <wp:extent cx="1241425" cy="685800"/>
                      <wp:effectExtent l="38100" t="19050" r="15875" b="38100"/>
                      <wp:wrapNone/>
                      <wp:docPr id="10" name="Star: 16 Point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1425" cy="6858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54E0D" w14:textId="77777777" w:rsidR="00FB2081" w:rsidRPr="00B1371C" w:rsidRDefault="00FB2081" w:rsidP="00FB2081">
                                  <w:pPr>
                                    <w:pStyle w:val="BodyText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7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LATICA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8371D" id="Star: 16 Points 10" o:spid="_x0000_s1028" type="#_x0000_t59" style="position:absolute;left:0;text-align:left;margin-left:107.75pt;margin-top:4.25pt;width:9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">
                      <v:textbox>
                        <w:txbxContent>
                          <w:p w14:paraId="2EB54E0D" w14:textId="77777777" w:rsidR="00FB2081" w:rsidRPr="00B1371C" w:rsidRDefault="00FB2081" w:rsidP="00FB2081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7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LATICA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42DA7" wp14:editId="419B8EC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57785</wp:posOffset>
                      </wp:positionV>
                      <wp:extent cx="914400" cy="586105"/>
                      <wp:effectExtent l="19050" t="19050" r="38100" b="42545"/>
                      <wp:wrapNone/>
                      <wp:docPr id="11" name="Star: 16 Point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86105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F3CCF" w14:textId="77777777" w:rsidR="00FB2081" w:rsidRPr="00B1371C" w:rsidRDefault="00FB2081" w:rsidP="00FB20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371C">
                                    <w:rPr>
                                      <w:rFonts w:ascii="Arial" w:hAnsi="Arial" w:cs="Arial"/>
                                    </w:rPr>
                                    <w:t>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42DA7" id="Star: 16 Points 11" o:spid="_x0000_s1029" type="#_x0000_t59" style="position:absolute;left:0;text-align:left;margin-left:22.5pt;margin-top:4.55pt;width:1in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">
                      <v:textbox>
                        <w:txbxContent>
                          <w:p w14:paraId="357F3CCF" w14:textId="77777777" w:rsidR="00FB2081" w:rsidRPr="00B1371C" w:rsidRDefault="00FB2081" w:rsidP="00FB20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371C">
                              <w:rPr>
                                <w:rFonts w:ascii="Arial" w:hAnsi="Arial" w:cs="Arial"/>
                              </w:rPr>
                              <w:t>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0116E6" w14:textId="77777777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14:paraId="5FD84C9F" w14:textId="77777777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14:paraId="08004C27" w14:textId="2978A33B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D70609" wp14:editId="72906B7E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33655</wp:posOffset>
                      </wp:positionV>
                      <wp:extent cx="1632585" cy="560070"/>
                      <wp:effectExtent l="34925" t="13335" r="37465" b="7620"/>
                      <wp:wrapNone/>
                      <wp:docPr id="9" name="Star: 16 Point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585" cy="56007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A5428" w14:textId="77777777" w:rsidR="00FB2081" w:rsidRPr="00B1371C" w:rsidRDefault="00FB2081" w:rsidP="00FB2081">
                                  <w:pPr>
                                    <w:pStyle w:val="BodyText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7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CVIJET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70609" id="Star: 16 Points 9" o:spid="_x0000_s1030" type="#_x0000_t59" style="position:absolute;left:0;text-align:left;margin-left:288.15pt;margin-top:2.65pt;width:128.55pt;height:4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">
                      <v:textbox>
                        <w:txbxContent>
                          <w:p w14:paraId="58FA5428" w14:textId="77777777" w:rsidR="00FB2081" w:rsidRPr="00B1371C" w:rsidRDefault="00FB2081" w:rsidP="00FB2081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7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CVIJET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0F7172" wp14:editId="16C47A5B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32385</wp:posOffset>
                      </wp:positionV>
                      <wp:extent cx="1422400" cy="561340"/>
                      <wp:effectExtent l="27305" t="12065" r="36195" b="7620"/>
                      <wp:wrapNone/>
                      <wp:docPr id="8" name="Star: 16 Point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56134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34886" w14:textId="77777777" w:rsidR="00FB2081" w:rsidRPr="00B1371C" w:rsidRDefault="00FB2081" w:rsidP="00FB2081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7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NEKTAR</w:t>
                                  </w:r>
                                </w:p>
                                <w:p w14:paraId="3F620C7B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  <w:p w14:paraId="2F858F52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  <w:p w14:paraId="31D7FEF4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  <w:p w14:paraId="465C9907" w14:textId="77777777" w:rsidR="00FB2081" w:rsidRDefault="00FB2081" w:rsidP="00FB2081">
                                  <w:pPr>
                                    <w:pStyle w:val="BodyText2"/>
                                  </w:pPr>
                                  <w:r>
                                    <w:t>UČ</w:t>
                                  </w:r>
                                </w:p>
                                <w:p w14:paraId="696778D5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  <w:p w14:paraId="419374AC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  <w:p w14:paraId="50EFB689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  <w:p w14:paraId="173A8D9F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  <w:p w14:paraId="3C57DD29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  <w:p w14:paraId="11CC43EA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  <w:p w14:paraId="64562F90" w14:textId="77777777" w:rsidR="00FB2081" w:rsidRDefault="00FB2081" w:rsidP="00FB2081">
                                  <w:pPr>
                                    <w:pStyle w:val="BodyText2"/>
                                  </w:pPr>
                                  <w:r>
                                    <w:t>AK</w:t>
                                  </w:r>
                                </w:p>
                                <w:p w14:paraId="596B930F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  <w:p w14:paraId="0EF587EF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  <w:p w14:paraId="7C6C9B5C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  <w:p w14:paraId="6D9119D2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  <w:p w14:paraId="729881CD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  <w:p w14:paraId="5FB880B2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  <w:p w14:paraId="442E03CE" w14:textId="77777777" w:rsidR="00FB2081" w:rsidRDefault="00FB2081" w:rsidP="00FB2081">
                                  <w:pPr>
                                    <w:pStyle w:val="BodyText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F7172" id="Star: 16 Points 8" o:spid="_x0000_s1031" type="#_x0000_t59" style="position:absolute;left:0;text-align:left;margin-left:159.3pt;margin-top:2.55pt;width:112pt;height:4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">
                      <v:textbox>
                        <w:txbxContent>
                          <w:p w14:paraId="19E34886" w14:textId="77777777" w:rsidR="00FB2081" w:rsidRPr="00B1371C" w:rsidRDefault="00FB2081" w:rsidP="00FB2081">
                            <w:pPr>
                              <w:pStyle w:val="BodyText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7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NEKTAR</w:t>
                            </w:r>
                          </w:p>
                          <w:p w14:paraId="3F620C7B" w14:textId="77777777" w:rsidR="00FB2081" w:rsidRDefault="00FB2081" w:rsidP="00FB2081">
                            <w:pPr>
                              <w:pStyle w:val="BodyText2"/>
                            </w:pPr>
                          </w:p>
                          <w:p w14:paraId="2F858F52" w14:textId="77777777" w:rsidR="00FB2081" w:rsidRDefault="00FB2081" w:rsidP="00FB2081">
                            <w:pPr>
                              <w:pStyle w:val="BodyText2"/>
                            </w:pPr>
                          </w:p>
                          <w:p w14:paraId="31D7FEF4" w14:textId="77777777" w:rsidR="00FB2081" w:rsidRDefault="00FB2081" w:rsidP="00FB2081">
                            <w:pPr>
                              <w:pStyle w:val="BodyText2"/>
                            </w:pPr>
                          </w:p>
                          <w:p w14:paraId="465C9907" w14:textId="77777777" w:rsidR="00FB2081" w:rsidRDefault="00FB2081" w:rsidP="00FB2081">
                            <w:pPr>
                              <w:pStyle w:val="BodyText2"/>
                            </w:pPr>
                            <w:r>
                              <w:t>UČ</w:t>
                            </w:r>
                          </w:p>
                          <w:p w14:paraId="696778D5" w14:textId="77777777" w:rsidR="00FB2081" w:rsidRDefault="00FB2081" w:rsidP="00FB2081">
                            <w:pPr>
                              <w:pStyle w:val="BodyText2"/>
                            </w:pPr>
                          </w:p>
                          <w:p w14:paraId="419374AC" w14:textId="77777777" w:rsidR="00FB2081" w:rsidRDefault="00FB2081" w:rsidP="00FB2081">
                            <w:pPr>
                              <w:pStyle w:val="BodyText2"/>
                            </w:pPr>
                          </w:p>
                          <w:p w14:paraId="50EFB689" w14:textId="77777777" w:rsidR="00FB2081" w:rsidRDefault="00FB2081" w:rsidP="00FB2081">
                            <w:pPr>
                              <w:pStyle w:val="BodyText2"/>
                            </w:pPr>
                          </w:p>
                          <w:p w14:paraId="173A8D9F" w14:textId="77777777" w:rsidR="00FB2081" w:rsidRDefault="00FB2081" w:rsidP="00FB2081">
                            <w:pPr>
                              <w:pStyle w:val="BodyText2"/>
                            </w:pPr>
                          </w:p>
                          <w:p w14:paraId="3C57DD29" w14:textId="77777777" w:rsidR="00FB2081" w:rsidRDefault="00FB2081" w:rsidP="00FB2081">
                            <w:pPr>
                              <w:pStyle w:val="BodyText2"/>
                            </w:pPr>
                          </w:p>
                          <w:p w14:paraId="11CC43EA" w14:textId="77777777" w:rsidR="00FB2081" w:rsidRDefault="00FB2081" w:rsidP="00FB2081">
                            <w:pPr>
                              <w:pStyle w:val="BodyText2"/>
                            </w:pPr>
                          </w:p>
                          <w:p w14:paraId="64562F90" w14:textId="77777777" w:rsidR="00FB2081" w:rsidRDefault="00FB2081" w:rsidP="00FB2081">
                            <w:pPr>
                              <w:pStyle w:val="BodyText2"/>
                            </w:pPr>
                            <w:r>
                              <w:t>AK</w:t>
                            </w:r>
                          </w:p>
                          <w:p w14:paraId="596B930F" w14:textId="77777777" w:rsidR="00FB2081" w:rsidRDefault="00FB2081" w:rsidP="00FB2081">
                            <w:pPr>
                              <w:pStyle w:val="BodyText2"/>
                            </w:pPr>
                          </w:p>
                          <w:p w14:paraId="0EF587EF" w14:textId="77777777" w:rsidR="00FB2081" w:rsidRDefault="00FB2081" w:rsidP="00FB2081">
                            <w:pPr>
                              <w:pStyle w:val="BodyText2"/>
                            </w:pPr>
                          </w:p>
                          <w:p w14:paraId="7C6C9B5C" w14:textId="77777777" w:rsidR="00FB2081" w:rsidRDefault="00FB2081" w:rsidP="00FB2081">
                            <w:pPr>
                              <w:pStyle w:val="BodyText2"/>
                            </w:pPr>
                          </w:p>
                          <w:p w14:paraId="6D9119D2" w14:textId="77777777" w:rsidR="00FB2081" w:rsidRDefault="00FB2081" w:rsidP="00FB2081">
                            <w:pPr>
                              <w:pStyle w:val="BodyText2"/>
                            </w:pPr>
                          </w:p>
                          <w:p w14:paraId="729881CD" w14:textId="77777777" w:rsidR="00FB2081" w:rsidRDefault="00FB2081" w:rsidP="00FB2081">
                            <w:pPr>
                              <w:pStyle w:val="BodyText2"/>
                            </w:pPr>
                          </w:p>
                          <w:p w14:paraId="5FB880B2" w14:textId="77777777" w:rsidR="00FB2081" w:rsidRDefault="00FB2081" w:rsidP="00FB2081">
                            <w:pPr>
                              <w:pStyle w:val="BodyText2"/>
                            </w:pPr>
                          </w:p>
                          <w:p w14:paraId="442E03CE" w14:textId="77777777" w:rsidR="00FB2081" w:rsidRDefault="00FB2081" w:rsidP="00FB2081">
                            <w:pPr>
                              <w:pStyle w:val="BodyText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FE4A7" wp14:editId="4B6DC91B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32385</wp:posOffset>
                      </wp:positionV>
                      <wp:extent cx="1250315" cy="560070"/>
                      <wp:effectExtent l="31750" t="12065" r="32385" b="18415"/>
                      <wp:wrapNone/>
                      <wp:docPr id="7" name="Star: 16 Point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56007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D0119" w14:textId="77777777" w:rsidR="00FB2081" w:rsidRPr="00B1371C" w:rsidRDefault="00FB2081" w:rsidP="00FB20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371C">
                                    <w:rPr>
                                      <w:rFonts w:ascii="Arial" w:hAnsi="Arial" w:cs="Arial"/>
                                    </w:rPr>
                                    <w:t>PLOD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FE4A7" id="Star: 16 Points 7" o:spid="_x0000_s1032" type="#_x0000_t59" style="position:absolute;left:0;text-align:left;margin-left:38.15pt;margin-top:2.55pt;width:98.45pt;height:4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">
                      <v:textbox>
                        <w:txbxContent>
                          <w:p w14:paraId="361D0119" w14:textId="77777777" w:rsidR="00FB2081" w:rsidRPr="00B1371C" w:rsidRDefault="00FB2081" w:rsidP="00FB20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371C">
                              <w:rPr>
                                <w:rFonts w:ascii="Arial" w:hAnsi="Arial" w:cs="Arial"/>
                              </w:rPr>
                              <w:t>PLOD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762639" w14:textId="77777777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14:paraId="65A51912" w14:textId="77777777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14:paraId="09BFA281" w14:textId="77777777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E1293F">
              <w:rPr>
                <w:rFonts w:ascii="Arial" w:hAnsi="Arial" w:cs="Arial"/>
              </w:rPr>
              <w:t>2. Objasni ulogu lista. __________________________________________________</w:t>
            </w:r>
          </w:p>
          <w:p w14:paraId="17C9F5F9" w14:textId="77777777" w:rsidR="00FB2081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14:paraId="39EE1365" w14:textId="03AC1522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E1293F">
              <w:rPr>
                <w:rFonts w:ascii="Arial" w:hAnsi="Arial" w:cs="Arial"/>
              </w:rPr>
              <w:t>3. Pokušaj objasniti važnost biljke za život._____________________________</w:t>
            </w:r>
            <w:r>
              <w:rPr>
                <w:rFonts w:ascii="Arial" w:hAnsi="Arial" w:cs="Arial"/>
              </w:rPr>
              <w:t>___________</w:t>
            </w:r>
          </w:p>
          <w:p w14:paraId="7D6ADD88" w14:textId="66A7D828" w:rsidR="00FB2081" w:rsidRPr="00E1293F" w:rsidRDefault="00FB2081" w:rsidP="00FB2081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1293F">
              <w:rPr>
                <w:rFonts w:ascii="Arial" w:hAnsi="Arial" w:cs="Arial"/>
              </w:rPr>
              <w:t>_________________________________________________________________</w:t>
            </w:r>
            <w:r>
              <w:rPr>
                <w:rFonts w:ascii="Arial" w:hAnsi="Arial" w:cs="Arial"/>
              </w:rPr>
              <w:t>_______</w:t>
            </w:r>
          </w:p>
          <w:p w14:paraId="07C1B46E" w14:textId="77777777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E1293F">
              <w:rPr>
                <w:rFonts w:ascii="Arial" w:hAnsi="Arial" w:cs="Arial"/>
              </w:rPr>
              <w:t>4. Zaokruži slovo ispred  pojma koji označava biljojede:</w:t>
            </w:r>
          </w:p>
          <w:p w14:paraId="2D33838E" w14:textId="77777777" w:rsidR="00FB2081" w:rsidRPr="00E1293F" w:rsidRDefault="00FB2081" w:rsidP="00E45FBD">
            <w:pPr>
              <w:spacing w:before="120" w:after="120" w:line="360" w:lineRule="auto"/>
              <w:ind w:left="851"/>
              <w:rPr>
                <w:rFonts w:ascii="Arial" w:hAnsi="Arial" w:cs="Arial"/>
              </w:rPr>
            </w:pPr>
            <w:r w:rsidRPr="00E1293F">
              <w:rPr>
                <w:rFonts w:ascii="Arial" w:hAnsi="Arial" w:cs="Arial"/>
              </w:rPr>
              <w:t>a) medvjed                     d)  krava</w:t>
            </w:r>
          </w:p>
          <w:p w14:paraId="2C4A9CC7" w14:textId="77777777" w:rsidR="00FB2081" w:rsidRPr="00E1293F" w:rsidRDefault="00FB2081" w:rsidP="00E45FBD">
            <w:pPr>
              <w:spacing w:before="120" w:after="120" w:line="360" w:lineRule="auto"/>
              <w:ind w:left="851"/>
              <w:rPr>
                <w:rFonts w:ascii="Arial" w:hAnsi="Arial" w:cs="Arial"/>
              </w:rPr>
            </w:pPr>
            <w:r w:rsidRPr="00E1293F">
              <w:rPr>
                <w:rFonts w:ascii="Arial" w:hAnsi="Arial" w:cs="Arial"/>
              </w:rPr>
              <w:t>b) ovca                           e)  vuk</w:t>
            </w:r>
          </w:p>
          <w:p w14:paraId="456D4EFE" w14:textId="77777777" w:rsidR="00FB2081" w:rsidRPr="00E1293F" w:rsidRDefault="00FB2081" w:rsidP="00E45FBD">
            <w:pPr>
              <w:spacing w:before="120" w:after="120" w:line="360" w:lineRule="auto"/>
              <w:ind w:left="851"/>
              <w:rPr>
                <w:rFonts w:ascii="Arial" w:hAnsi="Arial" w:cs="Arial"/>
              </w:rPr>
            </w:pPr>
            <w:r w:rsidRPr="00E1293F">
              <w:rPr>
                <w:rFonts w:ascii="Arial" w:hAnsi="Arial" w:cs="Arial"/>
              </w:rPr>
              <w:t>c) zec                              f)  svinja</w:t>
            </w:r>
          </w:p>
          <w:p w14:paraId="0D7C31CE" w14:textId="77777777" w:rsidR="00FB2081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14:paraId="708F62E8" w14:textId="77777777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 w:rsidRPr="00E1293F">
              <w:rPr>
                <w:rFonts w:ascii="Arial" w:hAnsi="Arial" w:cs="Arial"/>
              </w:rPr>
              <w:t>5. Oboji  polja u kojima su točne tvrdnje!</w:t>
            </w:r>
          </w:p>
          <w:p w14:paraId="47D24B87" w14:textId="322482E6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73A405" wp14:editId="42E6FA7E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76200</wp:posOffset>
                      </wp:positionV>
                      <wp:extent cx="2154555" cy="342900"/>
                      <wp:effectExtent l="6985" t="7620" r="10160" b="11430"/>
                      <wp:wrapNone/>
                      <wp:docPr id="6" name="Rectangle: Rounded Corner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4555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73BBC" w14:textId="77777777" w:rsidR="00FB2081" w:rsidRPr="00B1371C" w:rsidRDefault="00FB2081" w:rsidP="00FB20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371C">
                                    <w:rPr>
                                      <w:rFonts w:ascii="Arial" w:hAnsi="Arial" w:cs="Arial"/>
                                    </w:rPr>
                                    <w:t>Biljke ispuštaju ugljikov dioksid.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3A405" id="Rectangle: Rounded Corners 6" o:spid="_x0000_s1033" style="position:absolute;left:0;text-align:left;margin-left:238.7pt;margin-top:6pt;width:169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">
                      <v:textbox>
                        <w:txbxContent>
                          <w:p w14:paraId="08873BBC" w14:textId="77777777" w:rsidR="00FB2081" w:rsidRPr="00B1371C" w:rsidRDefault="00FB2081" w:rsidP="00FB20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371C">
                              <w:rPr>
                                <w:rFonts w:ascii="Arial" w:hAnsi="Arial" w:cs="Arial"/>
                              </w:rPr>
                              <w:t>Biljke ispuštaju ugljikov dioksid.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684D5A" wp14:editId="7866118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63500</wp:posOffset>
                      </wp:positionV>
                      <wp:extent cx="1598930" cy="441960"/>
                      <wp:effectExtent l="10160" t="13970" r="10160" b="10795"/>
                      <wp:wrapNone/>
                      <wp:docPr id="5" name="Rectangle: Rounded Corner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930" cy="441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47549" w14:textId="77777777" w:rsidR="00FB2081" w:rsidRPr="00B1371C" w:rsidRDefault="00FB2081" w:rsidP="00FB2081">
                                  <w:pPr>
                                    <w:pStyle w:val="BodyText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7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Životinje se hrane biljkama.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84D5A" id="Rectangle: Rounded Corners 5" o:spid="_x0000_s1034" style="position:absolute;left:0;text-align:left;margin-left:74.7pt;margin-top:5pt;width:125.9pt;height:3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">
                      <v:textbox>
                        <w:txbxContent>
                          <w:p w14:paraId="17B47549" w14:textId="77777777" w:rsidR="00FB2081" w:rsidRPr="00B1371C" w:rsidRDefault="00FB2081" w:rsidP="00FB2081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7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Životinje se hrane biljkama.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A84D96" w14:textId="77777777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14:paraId="78B561A2" w14:textId="3BE50E92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6C4100" wp14:editId="7E3E6CE8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0</wp:posOffset>
                      </wp:positionV>
                      <wp:extent cx="1770380" cy="457200"/>
                      <wp:effectExtent l="6985" t="7620" r="13335" b="11430"/>
                      <wp:wrapNone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262D6" w14:textId="77777777" w:rsidR="00FB2081" w:rsidRPr="00B1371C" w:rsidRDefault="00FB2081" w:rsidP="00FB20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371C">
                                    <w:rPr>
                                      <w:rFonts w:ascii="Arial" w:hAnsi="Arial" w:cs="Arial"/>
                                    </w:rPr>
                                    <w:t>Životinje pomažu pri oprašivanju cvjetova.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6C4100" id="Rectangle: Rounded Corners 4" o:spid="_x0000_s1035" style="position:absolute;left:0;text-align:left;margin-left:74.45pt;margin-top:0;width:139.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">
                      <v:textbox>
                        <w:txbxContent>
                          <w:p w14:paraId="194262D6" w14:textId="77777777" w:rsidR="00FB2081" w:rsidRPr="00B1371C" w:rsidRDefault="00FB2081" w:rsidP="00FB20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371C">
                              <w:rPr>
                                <w:rFonts w:ascii="Arial" w:hAnsi="Arial" w:cs="Arial"/>
                              </w:rPr>
                              <w:t>Životinje pomažu pri oprašivanju cvjetova.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066589" wp14:editId="5F6ABCCF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10160</wp:posOffset>
                      </wp:positionV>
                      <wp:extent cx="2084705" cy="457200"/>
                      <wp:effectExtent l="8255" t="8255" r="12065" b="10795"/>
                      <wp:wrapNone/>
                      <wp:docPr id="3" name="Rectangle: Rounded Corner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FF008" w14:textId="77777777" w:rsidR="00FB2081" w:rsidRPr="00B1371C" w:rsidRDefault="00FB2081" w:rsidP="00FB20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371C">
                                    <w:rPr>
                                      <w:rFonts w:ascii="Arial" w:hAnsi="Arial" w:cs="Arial"/>
                                    </w:rPr>
                                    <w:t>Mesožderi se hrane biljkama i životinjama.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066589" id="Rectangle: Rounded Corners 3" o:spid="_x0000_s1036" style="position:absolute;left:0;text-align:left;margin-left:238.8pt;margin-top:.8pt;width:164.1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">
                      <v:textbox>
                        <w:txbxContent>
                          <w:p w14:paraId="140FF008" w14:textId="77777777" w:rsidR="00FB2081" w:rsidRPr="00B1371C" w:rsidRDefault="00FB2081" w:rsidP="00FB20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371C">
                              <w:rPr>
                                <w:rFonts w:ascii="Arial" w:hAnsi="Arial" w:cs="Arial"/>
                              </w:rPr>
                              <w:t>Mesožderi se hrane biljkama i životinjama.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6F8480" w14:textId="77777777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14:paraId="0E3B1E0F" w14:textId="4D428D6C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71E5A7" wp14:editId="42157BFE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60325</wp:posOffset>
                      </wp:positionV>
                      <wp:extent cx="1697990" cy="457200"/>
                      <wp:effectExtent l="8255" t="10795" r="8255" b="825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9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973DE" w14:textId="77777777" w:rsidR="00FB2081" w:rsidRPr="00B1371C" w:rsidRDefault="00FB2081" w:rsidP="00FB20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371C">
                                    <w:rPr>
                                      <w:rFonts w:ascii="Arial" w:hAnsi="Arial" w:cs="Arial"/>
                                    </w:rPr>
                                    <w:t>Stabljika je dio biljke koji proizvodi hranu.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1E5A7" id="Rectangle: Rounded Corners 2" o:spid="_x0000_s1037" style="position:absolute;left:0;text-align:left;margin-left:74.55pt;margin-top:4.75pt;width:133.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">
                      <v:textbox>
                        <w:txbxContent>
                          <w:p w14:paraId="139973DE" w14:textId="77777777" w:rsidR="00FB2081" w:rsidRPr="00B1371C" w:rsidRDefault="00FB2081" w:rsidP="00FB20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371C">
                              <w:rPr>
                                <w:rFonts w:ascii="Arial" w:hAnsi="Arial" w:cs="Arial"/>
                              </w:rPr>
                              <w:t>Stabljika je dio biljke koji proizvodi hranu.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8409F1" wp14:editId="1AEDC1B3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70485</wp:posOffset>
                      </wp:positionV>
                      <wp:extent cx="2051050" cy="457200"/>
                      <wp:effectExtent l="9525" t="11430" r="6350" b="7620"/>
                      <wp:wrapNone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48C40" w14:textId="77777777" w:rsidR="00FB2081" w:rsidRPr="00B1371C" w:rsidRDefault="00FB2081" w:rsidP="00FB20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371C">
                                    <w:rPr>
                                      <w:rFonts w:ascii="Arial" w:hAnsi="Arial" w:cs="Arial"/>
                                    </w:rPr>
                                    <w:t>Biljkama i životinjama potrebna je svjetlost.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8409F1" id="Rectangle: Rounded Corners 1" o:spid="_x0000_s1038" style="position:absolute;left:0;text-align:left;margin-left:238.9pt;margin-top:5.55pt;width:161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">
                      <v:textbox>
                        <w:txbxContent>
                          <w:p w14:paraId="49B48C40" w14:textId="77777777" w:rsidR="00FB2081" w:rsidRPr="00B1371C" w:rsidRDefault="00FB2081" w:rsidP="00FB20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371C">
                              <w:rPr>
                                <w:rFonts w:ascii="Arial" w:hAnsi="Arial" w:cs="Arial"/>
                              </w:rPr>
                              <w:t>Biljkama i životinjama potrebna je svjetlost.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CFCED16" w14:textId="77777777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14:paraId="5E200AFB" w14:textId="77777777" w:rsidR="00FB2081" w:rsidRPr="00E1293F" w:rsidRDefault="00FB2081" w:rsidP="00E45FB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</w:p>
          <w:p w14:paraId="0E521C8C" w14:textId="501C54CA" w:rsidR="00FB2081" w:rsidRDefault="00FB2081" w:rsidP="00E45FBD">
            <w:pPr>
              <w:spacing w:before="120"/>
              <w:ind w:left="284"/>
              <w:rPr>
                <w:rFonts w:ascii="Arial" w:hAnsi="Arial" w:cs="Arial"/>
              </w:rPr>
            </w:pPr>
            <w:r w:rsidRPr="00E1293F">
              <w:rPr>
                <w:rFonts w:ascii="Arial" w:hAnsi="Arial" w:cs="Arial"/>
              </w:rPr>
              <w:t>6. Objasni što je stanište!</w:t>
            </w:r>
          </w:p>
          <w:p w14:paraId="69EDB68D" w14:textId="77777777" w:rsidR="00FB2081" w:rsidRPr="00E1293F" w:rsidRDefault="00FB2081" w:rsidP="00E45FBD">
            <w:pPr>
              <w:spacing w:before="120"/>
              <w:ind w:left="284"/>
              <w:rPr>
                <w:rFonts w:ascii="Arial" w:hAnsi="Arial" w:cs="Arial"/>
              </w:rPr>
            </w:pPr>
          </w:p>
          <w:p w14:paraId="392B1172" w14:textId="0674AA00" w:rsidR="00FB2081" w:rsidRPr="00E1293F" w:rsidRDefault="00FB2081" w:rsidP="006F35FD">
            <w:pPr>
              <w:spacing w:before="120" w:after="120"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</w:t>
            </w:r>
            <w:r w:rsidRPr="00E1293F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>___________________</w:t>
            </w:r>
            <w:r w:rsidRPr="00E1293F">
              <w:rPr>
                <w:rFonts w:ascii="Arial" w:hAnsi="Arial" w:cs="Arial"/>
              </w:rPr>
              <w:t>____________________________</w:t>
            </w:r>
          </w:p>
        </w:tc>
      </w:tr>
    </w:tbl>
    <w:p w14:paraId="3DC9EC22" w14:textId="77777777" w:rsidR="006F35FD" w:rsidRPr="00A14194" w:rsidRDefault="006F35FD" w:rsidP="006F35FD">
      <w:pPr>
        <w:rPr>
          <w:rFonts w:ascii="Arial" w:hAnsi="Arial" w:cs="Arial"/>
          <w:bCs/>
          <w:sz w:val="24"/>
          <w:szCs w:val="24"/>
        </w:rPr>
      </w:pPr>
    </w:p>
    <w:sectPr w:rsidR="006F35FD" w:rsidRPr="00A14194" w:rsidSect="00A141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E0820"/>
    <w:multiLevelType w:val="hybridMultilevel"/>
    <w:tmpl w:val="B9D8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21CC"/>
    <w:multiLevelType w:val="hybridMultilevel"/>
    <w:tmpl w:val="6AFE2A46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78C91A7E"/>
    <w:multiLevelType w:val="hybridMultilevel"/>
    <w:tmpl w:val="00AE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94"/>
    <w:rsid w:val="006F35FD"/>
    <w:rsid w:val="00A14194"/>
    <w:rsid w:val="00F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1234"/>
  <w15:chartTrackingRefBased/>
  <w15:docId w15:val="{5C272097-B3CF-4D96-B312-E7F25014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1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1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2081"/>
    <w:rPr>
      <w:rFonts w:ascii="Cambria" w:eastAsia="Times New Roman" w:hAnsi="Cambria" w:cs="Times New Roman"/>
      <w:b/>
      <w:bCs/>
      <w:noProof/>
      <w:kern w:val="32"/>
      <w:sz w:val="32"/>
      <w:szCs w:val="32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FB2081"/>
    <w:pPr>
      <w:spacing w:after="120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081"/>
    <w:rPr>
      <w:rFonts w:ascii="Times New Roman" w:eastAsia="Times New Roman" w:hAnsi="Times New Roman" w:cs="Times New Roman"/>
      <w:noProof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2081"/>
    <w:pPr>
      <w:spacing w:after="120" w:line="480" w:lineRule="auto"/>
    </w:pPr>
    <w:rPr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2081"/>
    <w:rPr>
      <w:rFonts w:ascii="Times New Roman" w:eastAsia="Times New Roman" w:hAnsi="Times New Roman" w:cs="Times New Roman"/>
      <w:noProof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2020-05-25T20:16:00Z</dcterms:created>
  <dcterms:modified xsi:type="dcterms:W3CDTF">2020-05-25T20:38:00Z</dcterms:modified>
</cp:coreProperties>
</file>