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2A" w:rsidRDefault="00C32E66">
      <w:pPr>
        <w:rPr>
          <w:rFonts w:ascii="Arial" w:hAnsi="Arial" w:cs="Arial"/>
          <w:sz w:val="24"/>
          <w:szCs w:val="24"/>
        </w:rPr>
      </w:pPr>
      <w:r w:rsidRPr="00C32E66">
        <w:rPr>
          <w:rFonts w:ascii="Arial" w:hAnsi="Arial" w:cs="Arial"/>
          <w:sz w:val="24"/>
          <w:szCs w:val="24"/>
        </w:rPr>
        <w:t>UTORAK, 19. 5. 2020.</w:t>
      </w:r>
    </w:p>
    <w:p w:rsidR="00C32E66" w:rsidRDefault="00C32E66">
      <w:pPr>
        <w:rPr>
          <w:rFonts w:ascii="Arial" w:hAnsi="Arial" w:cs="Arial"/>
          <w:sz w:val="24"/>
          <w:szCs w:val="24"/>
        </w:rPr>
      </w:pPr>
    </w:p>
    <w:p w:rsidR="00C32E66" w:rsidRDefault="00C32E66" w:rsidP="00C32E6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Danas je zadatak rad sa žicom (mekana, tanka žica, kupite ju u knjižari).</w:t>
      </w:r>
    </w:p>
    <w:p w:rsidR="00C32E66" w:rsidRDefault="00C32E66" w:rsidP="00C32E6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Likovni problem je crta u prostoru, motiv je cvijet.</w:t>
      </w:r>
    </w:p>
    <w:p w:rsidR="00C32E66" w:rsidRDefault="00A92EFE" w:rsidP="00C32E6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žic</w:t>
      </w:r>
      <w:r w:rsidR="00C32E66">
        <w:rPr>
          <w:rFonts w:ascii="Arial" w:hAnsi="Arial" w:cs="Arial"/>
          <w:sz w:val="24"/>
          <w:szCs w:val="24"/>
        </w:rPr>
        <w:t>e treba napraviti cvijet (mora sadržavati stabljiku, listove i latice). Možete ga napraviti iz jednog komada žice ili rezati kliještima pa dodavati dijelove.</w:t>
      </w:r>
    </w:p>
    <w:p w:rsidR="00A92EFE" w:rsidRDefault="00C32E66" w:rsidP="00C32E6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Ovdje pokazujem jedan primjer, ali na motivu ptice. </w:t>
      </w:r>
    </w:p>
    <w:p w:rsidR="00A92EFE" w:rsidRDefault="00C32E66" w:rsidP="00C32E6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ne morate koristiti više vrsta žice, dovoljna je jedna. Budite maštoviti, kreativni. Kad napravite, slikajte i pošaljite u grupu. </w:t>
      </w:r>
    </w:p>
    <w:p w:rsidR="00C32E66" w:rsidRDefault="00C32E66" w:rsidP="00C32E6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Zadatak je obavezan za sve.</w:t>
      </w:r>
    </w:p>
    <w:p w:rsidR="00A92EFE" w:rsidRDefault="00A92EFE" w:rsidP="00A92EFE">
      <w:pPr>
        <w:pStyle w:val="ListParagraph"/>
        <w:spacing w:after="0" w:line="360" w:lineRule="auto"/>
        <w:ind w:left="714"/>
        <w:rPr>
          <w:rFonts w:ascii="Arial" w:hAnsi="Arial" w:cs="Arial"/>
          <w:sz w:val="24"/>
          <w:szCs w:val="24"/>
        </w:rPr>
      </w:pPr>
    </w:p>
    <w:p w:rsidR="00C32E66" w:rsidRDefault="006C38CE" w:rsidP="00C32E6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120650</wp:posOffset>
            </wp:positionV>
            <wp:extent cx="3390900" cy="3501491"/>
            <wp:effectExtent l="0" t="0" r="0" b="3810"/>
            <wp:wrapNone/>
            <wp:docPr id="1" name="Picture 1" descr="20160630_170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9" descr="20160630_1704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2" t="10532" r="6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0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E66" w:rsidRPr="00C32E66" w:rsidRDefault="00C32E66" w:rsidP="00C32E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2E66" w:rsidRPr="00C32E66" w:rsidRDefault="00C32E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32E66" w:rsidRPr="00C32E66" w:rsidSect="00C32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E63E6"/>
    <w:multiLevelType w:val="hybridMultilevel"/>
    <w:tmpl w:val="78D4F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66"/>
    <w:rsid w:val="005E7B2A"/>
    <w:rsid w:val="006C38CE"/>
    <w:rsid w:val="00A92EFE"/>
    <w:rsid w:val="00C3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6A5A91-FED4-4BCB-9351-5CAC76DA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2020-05-18T20:08:00Z</dcterms:created>
  <dcterms:modified xsi:type="dcterms:W3CDTF">2020-05-18T20:19:00Z</dcterms:modified>
</cp:coreProperties>
</file>