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3F" w:rsidRDefault="00672E46">
      <w:r>
        <w:t>Nekoliko uputa za opis lika.</w:t>
      </w:r>
    </w:p>
    <w:p w:rsidR="00672E46" w:rsidRDefault="00672E46">
      <w:r>
        <w:t>Pripazite da prilikom opisivanja ne nabrajate. Sjećate se, govorila sam vam već da to nije popis za Kaufland ili Lidl. Evo nekoliko primjera:</w:t>
      </w:r>
    </w:p>
    <w:p w:rsidR="00672E46" w:rsidRDefault="00672E46"/>
    <w:p w:rsidR="00672E46" w:rsidRDefault="00672E46">
      <w:r>
        <w:t>Vedrana ima šiške. Ima velike bademaste oči i veliki i lijepi osmijeh. Ima duguljasto lice.</w:t>
      </w:r>
    </w:p>
    <w:p w:rsidR="00672E46" w:rsidRDefault="00672E46" w:rsidP="00672E46">
      <w:r>
        <w:t xml:space="preserve"> - U ovom opisu koristim pridjeve (onako kako treba), ali vidite i sami da je to nabrajanje. Da bi to izbjegli ista stvar se može reći ovako:</w:t>
      </w:r>
    </w:p>
    <w:p w:rsidR="00672E46" w:rsidRDefault="00672E46" w:rsidP="00672E46">
      <w:r>
        <w:t>Vedranine kratke šiške otkrivale su velike i lijepe bademaste oči. Prekrasan osmijeh još je više naglasio Vedranino duguljasto lice.</w:t>
      </w:r>
    </w:p>
    <w:p w:rsidR="00672E46" w:rsidRDefault="00672E46" w:rsidP="00672E46"/>
    <w:p w:rsidR="00672E46" w:rsidRDefault="00672E46" w:rsidP="00672E46">
      <w:r>
        <w:t xml:space="preserve">Pripazite i da se držite nekog reda. Odozgora prema dolje. Dakle nemojte spomenuti cipele pa onda šešir i na kraju remen. Razumijemo. Ne trebate ići niti skroz u detalje, ne treba sad opisati svaki komad odjeće. </w:t>
      </w:r>
    </w:p>
    <w:p w:rsidR="00672E46" w:rsidRDefault="00672E46" w:rsidP="00672E46">
      <w:r>
        <w:t>Pripazite da sastav bude pun pridjeva. I da ima kompoziciju.</w:t>
      </w:r>
      <w:bookmarkStart w:id="0" w:name="_GoBack"/>
      <w:bookmarkEnd w:id="0"/>
    </w:p>
    <w:p w:rsidR="00672E46" w:rsidRDefault="00672E46" w:rsidP="00672E46"/>
    <w:p w:rsidR="00672E46" w:rsidRDefault="00672E46"/>
    <w:sectPr w:rsidR="0067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F1237"/>
    <w:multiLevelType w:val="hybridMultilevel"/>
    <w:tmpl w:val="64688038"/>
    <w:lvl w:ilvl="0" w:tplc="EF0ADB8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46"/>
    <w:rsid w:val="00672E46"/>
    <w:rsid w:val="0078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C404C-2FBC-42DE-BB3B-6422BA76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2020-05-14T07:14:00Z</dcterms:created>
  <dcterms:modified xsi:type="dcterms:W3CDTF">2020-05-14T07:23:00Z</dcterms:modified>
</cp:coreProperties>
</file>