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377" w:rsidRDefault="00931996">
      <w:pPr>
        <w:rPr>
          <w:rFonts w:ascii="Arial" w:hAnsi="Arial" w:cs="Arial"/>
          <w:sz w:val="24"/>
          <w:szCs w:val="24"/>
        </w:rPr>
      </w:pPr>
      <w:r w:rsidRPr="00931996">
        <w:rPr>
          <w:rFonts w:ascii="Arial" w:hAnsi="Arial" w:cs="Arial"/>
          <w:sz w:val="24"/>
          <w:szCs w:val="24"/>
        </w:rPr>
        <w:t>Utorak, 5. 5. 2020.</w:t>
      </w:r>
    </w:p>
    <w:p w:rsidR="00931996" w:rsidRPr="00931996" w:rsidRDefault="00931996" w:rsidP="0093199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31996">
        <w:rPr>
          <w:rFonts w:ascii="Arial" w:hAnsi="Arial" w:cs="Arial"/>
          <w:sz w:val="24"/>
          <w:szCs w:val="24"/>
        </w:rPr>
        <w:t>Pročitaj tekst u udžbeniku na str. 18 i 19.</w:t>
      </w:r>
    </w:p>
    <w:p w:rsidR="00931996" w:rsidRPr="00931996" w:rsidRDefault="00931996" w:rsidP="0093199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31996">
        <w:rPr>
          <w:rFonts w:ascii="Arial" w:hAnsi="Arial" w:cs="Arial"/>
          <w:sz w:val="24"/>
          <w:szCs w:val="24"/>
        </w:rPr>
        <w:t>Prepiši plan ploče</w:t>
      </w:r>
    </w:p>
    <w:p w:rsidR="00931996" w:rsidRDefault="00931996"/>
    <w:p w:rsidR="00931996" w:rsidRDefault="00931996">
      <w:r>
        <w:t>PLAN PLOČE: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1996" w:rsidTr="00931996">
        <w:tc>
          <w:tcPr>
            <w:tcW w:w="10456" w:type="dxa"/>
          </w:tcPr>
          <w:p w:rsidR="00931996" w:rsidRDefault="00931996" w:rsidP="00931996">
            <w:pPr>
              <w:keepNext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996">
              <w:rPr>
                <w:rFonts w:ascii="Arial" w:hAnsi="Arial" w:cs="Arial"/>
                <w:sz w:val="24"/>
                <w:szCs w:val="24"/>
              </w:rPr>
              <w:t>POSTANAK, VRSTE I SASTAV TLA</w:t>
            </w:r>
          </w:p>
          <w:p w:rsidR="00931996" w:rsidRDefault="00931996" w:rsidP="00931996">
            <w:pPr>
              <w:keepNext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31996">
              <w:rPr>
                <w:rFonts w:ascii="Arial" w:hAnsi="Arial" w:cs="Arial"/>
                <w:sz w:val="24"/>
                <w:szCs w:val="24"/>
              </w:rPr>
              <w:t xml:space="preserve">Nastanak i razvoj tla: </w:t>
            </w:r>
          </w:p>
          <w:p w:rsidR="00931996" w:rsidRDefault="00931996" w:rsidP="00931996">
            <w:pPr>
              <w:pStyle w:val="ListParagraph"/>
              <w:keepNext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31996">
              <w:rPr>
                <w:rFonts w:ascii="Arial" w:hAnsi="Arial" w:cs="Arial"/>
                <w:sz w:val="24"/>
                <w:szCs w:val="24"/>
              </w:rPr>
              <w:t>nastanak traje tisućama godina</w:t>
            </w:r>
          </w:p>
          <w:p w:rsidR="00931996" w:rsidRDefault="00931996" w:rsidP="00931996">
            <w:pPr>
              <w:pStyle w:val="ListParagraph"/>
              <w:keepNext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31996">
              <w:rPr>
                <w:rFonts w:ascii="Arial" w:hAnsi="Arial" w:cs="Arial"/>
                <w:sz w:val="24"/>
                <w:szCs w:val="24"/>
              </w:rPr>
              <w:t>na nastanak tla utječu prirodne promjene: temperatura, voda, vjetar</w:t>
            </w:r>
          </w:p>
          <w:p w:rsidR="00931996" w:rsidRDefault="00931996" w:rsidP="00931996">
            <w:pPr>
              <w:pStyle w:val="ListParagraph"/>
              <w:keepNext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31996">
              <w:rPr>
                <w:rFonts w:ascii="Arial" w:hAnsi="Arial" w:cs="Arial"/>
                <w:sz w:val="24"/>
                <w:szCs w:val="24"/>
              </w:rPr>
              <w:t>živa bića: biljke, životinje, čovjek</w:t>
            </w:r>
          </w:p>
          <w:p w:rsidR="00931996" w:rsidRDefault="00931996" w:rsidP="00931996">
            <w:pPr>
              <w:pStyle w:val="ListParagraph"/>
              <w:keepNext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31996">
              <w:rPr>
                <w:rFonts w:ascii="Arial" w:hAnsi="Arial" w:cs="Arial"/>
                <w:sz w:val="24"/>
                <w:szCs w:val="24"/>
              </w:rPr>
              <w:t>humus - ostaci uginulih organizama (plodan sloj tla)</w:t>
            </w:r>
          </w:p>
          <w:p w:rsidR="00931996" w:rsidRPr="00931996" w:rsidRDefault="00931996" w:rsidP="00931996">
            <w:pPr>
              <w:pStyle w:val="ListParagraph"/>
              <w:keepNext/>
              <w:ind w:left="644"/>
              <w:rPr>
                <w:rFonts w:ascii="Arial" w:hAnsi="Arial" w:cs="Arial"/>
                <w:sz w:val="24"/>
                <w:szCs w:val="24"/>
              </w:rPr>
            </w:pPr>
          </w:p>
          <w:p w:rsidR="00931996" w:rsidRPr="00931996" w:rsidRDefault="00931996" w:rsidP="00931996">
            <w:pPr>
              <w:spacing w:after="120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1996">
              <w:rPr>
                <w:rFonts w:ascii="Arial" w:hAnsi="Arial" w:cs="Arial"/>
                <w:sz w:val="24"/>
                <w:szCs w:val="24"/>
              </w:rPr>
              <w:t>Vrste tla: crvenica, crnica, ilovača, pjeskovito tlo, glinovito tlo</w:t>
            </w:r>
          </w:p>
          <w:p w:rsidR="00931996" w:rsidRPr="00931996" w:rsidRDefault="00931996" w:rsidP="00931996">
            <w:pPr>
              <w:spacing w:after="120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1996">
              <w:rPr>
                <w:rFonts w:ascii="Arial" w:hAnsi="Arial" w:cs="Arial"/>
                <w:sz w:val="24"/>
                <w:szCs w:val="24"/>
              </w:rPr>
              <w:t>Sastav tla: voda, zrak, šljunak, pijesak, glina, humus, mineralne tvari</w:t>
            </w:r>
          </w:p>
          <w:p w:rsidR="00931996" w:rsidRDefault="00931996" w:rsidP="00931996">
            <w:pPr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1996">
              <w:rPr>
                <w:rFonts w:ascii="Arial" w:hAnsi="Arial" w:cs="Arial"/>
                <w:sz w:val="24"/>
                <w:szCs w:val="24"/>
              </w:rPr>
              <w:t xml:space="preserve">Plodnost tla: </w:t>
            </w:r>
          </w:p>
          <w:p w:rsidR="00931996" w:rsidRDefault="00931996" w:rsidP="0093199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1996">
              <w:rPr>
                <w:rFonts w:ascii="Arial" w:hAnsi="Arial" w:cs="Arial"/>
                <w:sz w:val="24"/>
                <w:szCs w:val="24"/>
              </w:rPr>
              <w:t>prirodno gnojivo i umjetno gnojivo</w:t>
            </w:r>
            <w:r w:rsidRPr="009319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31996" w:rsidRPr="00931996" w:rsidRDefault="00931996" w:rsidP="0093199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1996">
              <w:rPr>
                <w:rFonts w:ascii="Arial" w:hAnsi="Arial" w:cs="Arial"/>
                <w:sz w:val="24"/>
                <w:szCs w:val="24"/>
              </w:rPr>
              <w:t>obrada tla (oranje, tanjuranje itd.)</w:t>
            </w:r>
          </w:p>
        </w:tc>
      </w:tr>
    </w:tbl>
    <w:p w:rsidR="00931996" w:rsidRDefault="00931996"/>
    <w:p w:rsidR="00931996" w:rsidRDefault="00931996"/>
    <w:p w:rsidR="00931996" w:rsidRPr="00931996" w:rsidRDefault="00931996">
      <w:pPr>
        <w:rPr>
          <w:sz w:val="24"/>
          <w:szCs w:val="24"/>
        </w:rPr>
      </w:pPr>
      <w:r w:rsidRPr="00931996">
        <w:rPr>
          <w:sz w:val="24"/>
          <w:szCs w:val="24"/>
          <w:u w:val="single"/>
        </w:rPr>
        <w:t>DOMAĆA ZADAĆA</w:t>
      </w:r>
      <w:r w:rsidRPr="00931996">
        <w:rPr>
          <w:sz w:val="24"/>
          <w:szCs w:val="24"/>
        </w:rPr>
        <w:t xml:space="preserve"> (pripremi za provjeru)</w:t>
      </w:r>
    </w:p>
    <w:p w:rsidR="00931996" w:rsidRPr="00931996" w:rsidRDefault="00931996">
      <w:pPr>
        <w:rPr>
          <w:sz w:val="24"/>
          <w:szCs w:val="24"/>
        </w:rPr>
      </w:pPr>
      <w:r w:rsidRPr="00931996">
        <w:rPr>
          <w:sz w:val="24"/>
          <w:szCs w:val="24"/>
        </w:rPr>
        <w:t>U bilježnicu nacrtaj umnu mapu Vrste tla. Koristi se udžbenikom na str. 19.</w:t>
      </w:r>
    </w:p>
    <w:p w:rsidR="00931996" w:rsidRDefault="00931996">
      <w:pPr>
        <w:rPr>
          <w:sz w:val="24"/>
          <w:szCs w:val="24"/>
        </w:rPr>
      </w:pPr>
      <w:r w:rsidRPr="00931996">
        <w:rPr>
          <w:sz w:val="24"/>
          <w:szCs w:val="24"/>
        </w:rPr>
        <w:t>Dakle u sredinu napišeš naslov VRSTE TLA. Zatim granaš u četiri grane, ispišeš vrste tla i njihove karakterisitke.</w:t>
      </w:r>
    </w:p>
    <w:p w:rsidR="00931996" w:rsidRPr="00931996" w:rsidRDefault="00931996">
      <w:pPr>
        <w:rPr>
          <w:sz w:val="24"/>
          <w:szCs w:val="24"/>
        </w:rPr>
      </w:pPr>
      <w:bookmarkStart w:id="0" w:name="_GoBack"/>
      <w:bookmarkEnd w:id="0"/>
    </w:p>
    <w:sectPr w:rsidR="00931996" w:rsidRPr="00931996" w:rsidSect="009319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A59C4"/>
    <w:multiLevelType w:val="hybridMultilevel"/>
    <w:tmpl w:val="EB62D7DC"/>
    <w:lvl w:ilvl="0" w:tplc="00A0589E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34E1D"/>
    <w:multiLevelType w:val="hybridMultilevel"/>
    <w:tmpl w:val="F9FAA484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8701A"/>
    <w:multiLevelType w:val="hybridMultilevel"/>
    <w:tmpl w:val="0A2236E0"/>
    <w:lvl w:ilvl="0" w:tplc="00A0589E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96"/>
    <w:rsid w:val="00276377"/>
    <w:rsid w:val="0093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0A43F-E4F9-4264-BCEF-76C0B2E1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2020-05-05T09:59:00Z</dcterms:created>
  <dcterms:modified xsi:type="dcterms:W3CDTF">2020-05-05T10:07:00Z</dcterms:modified>
</cp:coreProperties>
</file>