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B2793" w:rsidRPr="00EB2793" w:rsidTr="00EB2793">
        <w:tc>
          <w:tcPr>
            <w:tcW w:w="9396" w:type="dxa"/>
          </w:tcPr>
          <w:p w:rsidR="00EB2793" w:rsidRPr="00EB2793" w:rsidRDefault="00EB2793" w:rsidP="00EB27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Šumski cvijet</w:t>
            </w:r>
          </w:p>
          <w:p w:rsidR="00EB2793" w:rsidRPr="00EB2793" w:rsidRDefault="00EB2793" w:rsidP="00EB27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J. W. Goethe</w:t>
            </w:r>
          </w:p>
          <w:p w:rsidR="00EB2793" w:rsidRPr="00EB2793" w:rsidRDefault="00EB2793" w:rsidP="00EB279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>Tema pjesme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: </w:t>
            </w: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>šumski cvijet</w:t>
            </w: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>Ideja pjesme: Bolje je cvijet presaditi nego ga ubrati kako bi cvijet i dalje mogao živjeti i rasti.</w:t>
            </w: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Pjesma sadrži 5 kitica, a svaka kitica sadrži 4 stiha. </w:t>
            </w: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EB2793" w:rsidRPr="00EB2793" w:rsidRDefault="00EB2793" w:rsidP="00EB2793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Pjesma je rimovana: znam </w:t>
            </w:r>
            <w:r w:rsidRPr="00EB279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sam, cvijet </w:t>
            </w:r>
            <w:r w:rsidRPr="00EB279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B279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lijep...</w:t>
            </w:r>
          </w:p>
          <w:p w:rsidR="00EB2793" w:rsidRPr="00EB2793" w:rsidRDefault="00EB2793" w:rsidP="00EB27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2793" w:rsidRPr="00EB2793" w:rsidRDefault="00EB27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2793">
        <w:rPr>
          <w:rFonts w:asciiTheme="minorHAnsi" w:hAnsiTheme="minorHAnsi" w:cstheme="minorHAnsi"/>
          <w:b/>
          <w:bCs/>
          <w:sz w:val="24"/>
          <w:szCs w:val="24"/>
        </w:rPr>
        <w:t>ČETVRTAK, 30. 4. 2020.</w:t>
      </w:r>
    </w:p>
    <w:p w:rsidR="00EB2793" w:rsidRP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 w:rsidP="00EB2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B2793">
        <w:rPr>
          <w:rFonts w:asciiTheme="minorHAnsi" w:hAnsiTheme="minorHAnsi" w:cstheme="minorHAnsi"/>
          <w:sz w:val="24"/>
          <w:szCs w:val="24"/>
        </w:rPr>
        <w:t>Pročitaj pjesmu u čitanci na str. 110.</w:t>
      </w:r>
    </w:p>
    <w:p w:rsid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 w:rsidP="00EB2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B2793">
        <w:rPr>
          <w:rFonts w:asciiTheme="minorHAnsi" w:hAnsiTheme="minorHAnsi" w:cstheme="minorHAnsi"/>
          <w:sz w:val="24"/>
          <w:szCs w:val="24"/>
        </w:rPr>
        <w:t>Prepiši ili zalijepi plan ploče</w:t>
      </w:r>
      <w:r w:rsidRPr="00EB2793">
        <w:rPr>
          <w:rFonts w:asciiTheme="minorHAnsi" w:hAnsiTheme="minorHAnsi" w:cstheme="minorHAnsi"/>
          <w:sz w:val="24"/>
          <w:szCs w:val="24"/>
        </w:rPr>
        <w:t>.</w:t>
      </w:r>
    </w:p>
    <w:p w:rsidR="00EB2793" w:rsidRP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>
      <w:pPr>
        <w:rPr>
          <w:rFonts w:asciiTheme="minorHAnsi" w:hAnsiTheme="minorHAnsi" w:cstheme="minorHAnsi"/>
          <w:sz w:val="24"/>
          <w:szCs w:val="24"/>
        </w:rPr>
      </w:pPr>
    </w:p>
    <w:p w:rsidR="00EB2793" w:rsidRPr="00EB2793" w:rsidRDefault="00EB2793" w:rsidP="00EB27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2793">
        <w:rPr>
          <w:rFonts w:asciiTheme="minorHAnsi" w:hAnsiTheme="minorHAnsi" w:cstheme="minorHAnsi"/>
          <w:sz w:val="24"/>
          <w:szCs w:val="24"/>
          <w:u w:val="single"/>
        </w:rPr>
        <w:t>DOMAĆA ZADAĆA</w:t>
      </w:r>
      <w:r w:rsidRPr="00EB2793">
        <w:rPr>
          <w:rFonts w:asciiTheme="minorHAnsi" w:hAnsiTheme="minorHAnsi" w:cstheme="minorHAnsi"/>
          <w:sz w:val="24"/>
          <w:szCs w:val="24"/>
        </w:rPr>
        <w:t xml:space="preserve"> (pripremi za provjeru u ponedjeljak 4. 5. 2020.)</w:t>
      </w:r>
    </w:p>
    <w:p w:rsidR="00EB2793" w:rsidRPr="00EB2793" w:rsidRDefault="00EB2793" w:rsidP="00EB27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2793">
        <w:rPr>
          <w:rFonts w:asciiTheme="minorHAnsi" w:hAnsiTheme="minorHAnsi" w:cstheme="minorHAnsi"/>
          <w:sz w:val="24"/>
          <w:szCs w:val="24"/>
        </w:rPr>
        <w:t>Ovu pjesmu napiši kao priču.</w:t>
      </w:r>
    </w:p>
    <w:sectPr w:rsidR="00EB2793" w:rsidRPr="00EB27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D328E"/>
    <w:multiLevelType w:val="hybridMultilevel"/>
    <w:tmpl w:val="567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3"/>
    <w:rsid w:val="00E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2EA4"/>
  <w15:chartTrackingRefBased/>
  <w15:docId w15:val="{A5A95DA2-AA15-420B-AA52-3FF399D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2020-04-30T09:57:00Z</dcterms:created>
  <dcterms:modified xsi:type="dcterms:W3CDTF">2020-04-30T10:02:00Z</dcterms:modified>
</cp:coreProperties>
</file>