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4E07" w14:textId="77777777" w:rsidR="00961067" w:rsidRPr="00F67A2A" w:rsidRDefault="00777B0A">
      <w:pPr>
        <w:rPr>
          <w:b/>
          <w:bCs/>
          <w:sz w:val="24"/>
          <w:szCs w:val="24"/>
        </w:rPr>
      </w:pPr>
      <w:r w:rsidRPr="00F67A2A">
        <w:rPr>
          <w:b/>
          <w:bCs/>
          <w:sz w:val="24"/>
          <w:szCs w:val="24"/>
        </w:rPr>
        <w:t>ROD I BROJ IMENICA- vježba</w:t>
      </w:r>
    </w:p>
    <w:p w14:paraId="271D5AE1" w14:textId="77777777" w:rsidR="00777B0A" w:rsidRDefault="00777B0A">
      <w:pPr>
        <w:rPr>
          <w:sz w:val="24"/>
          <w:szCs w:val="24"/>
        </w:rPr>
      </w:pPr>
    </w:p>
    <w:p w14:paraId="2C3438A4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1.Pročitaj ove zanimljive rečenice i podcrtaj imenice.</w:t>
      </w:r>
    </w:p>
    <w:p w14:paraId="6A6DA951" w14:textId="77777777" w:rsidR="00777B0A" w:rsidRDefault="00777B0A" w:rsidP="008348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Mravojed nikada ne pojede sve mrave iz mravinjaka.</w:t>
      </w:r>
    </w:p>
    <w:p w14:paraId="0C057C0B" w14:textId="77777777" w:rsidR="00777B0A" w:rsidRDefault="00777B0A" w:rsidP="0083487C">
      <w:pPr>
        <w:ind w:left="708"/>
        <w:rPr>
          <w:sz w:val="24"/>
          <w:szCs w:val="24"/>
        </w:rPr>
      </w:pPr>
      <w:r>
        <w:rPr>
          <w:sz w:val="24"/>
          <w:szCs w:val="24"/>
        </w:rPr>
        <w:t>Šišmiš se svojim stražnjim nogama s pandžama objesi naglavačke o strop špilje i cijeli dan spava. Tako provede i cijelu zimu.</w:t>
      </w:r>
    </w:p>
    <w:p w14:paraId="49746FE3" w14:textId="77777777" w:rsidR="00777B0A" w:rsidRDefault="00777B0A" w:rsidP="008348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Dabar šilji trupce poput olovke da bi ih mogao srušiti na stranu koju želi.</w:t>
      </w:r>
    </w:p>
    <w:p w14:paraId="12F532A8" w14:textId="77777777" w:rsidR="00777B0A" w:rsidRDefault="00777B0A" w:rsidP="008348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Puh spava od listopada do travnja, dubokim snom.</w:t>
      </w:r>
    </w:p>
    <w:p w14:paraId="63A50CAE" w14:textId="77777777" w:rsidR="00777B0A" w:rsidRDefault="00777B0A" w:rsidP="008348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proljeće i ljeto vuk živi sam. U jesen živi s obitelji, a zimi u manjim ili većim čoporima.</w:t>
      </w:r>
    </w:p>
    <w:p w14:paraId="4DE44B26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2. Podcrtanim imenicama odredi rod.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7B0A" w14:paraId="2ACFBBA5" w14:textId="77777777" w:rsidTr="00777B0A">
        <w:tc>
          <w:tcPr>
            <w:tcW w:w="3485" w:type="dxa"/>
          </w:tcPr>
          <w:p w14:paraId="4A23C5C6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MUŠKI ROD</w:t>
            </w:r>
          </w:p>
        </w:tc>
        <w:tc>
          <w:tcPr>
            <w:tcW w:w="3485" w:type="dxa"/>
          </w:tcPr>
          <w:p w14:paraId="59671605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ŽENSKI ROD</w:t>
            </w:r>
          </w:p>
        </w:tc>
        <w:tc>
          <w:tcPr>
            <w:tcW w:w="3486" w:type="dxa"/>
          </w:tcPr>
          <w:p w14:paraId="62C49688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SREDNJI ROD</w:t>
            </w:r>
          </w:p>
        </w:tc>
      </w:tr>
      <w:tr w:rsidR="00777B0A" w14:paraId="2AF0AFD0" w14:textId="77777777" w:rsidTr="00777B0A">
        <w:tc>
          <w:tcPr>
            <w:tcW w:w="3485" w:type="dxa"/>
          </w:tcPr>
          <w:p w14:paraId="7E5E736B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87EBED8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16C1866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B0A" w14:paraId="1A1F57B6" w14:textId="77777777" w:rsidTr="00777B0A">
        <w:tc>
          <w:tcPr>
            <w:tcW w:w="3485" w:type="dxa"/>
          </w:tcPr>
          <w:p w14:paraId="6E957F39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83EB00B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7F481AC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B0A" w14:paraId="3BEFB160" w14:textId="77777777" w:rsidTr="00777B0A">
        <w:tc>
          <w:tcPr>
            <w:tcW w:w="3485" w:type="dxa"/>
          </w:tcPr>
          <w:p w14:paraId="3F74ABBF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9ED94ED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A77406F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B0A" w14:paraId="538B8DB9" w14:textId="77777777" w:rsidTr="00777B0A">
        <w:tc>
          <w:tcPr>
            <w:tcW w:w="3485" w:type="dxa"/>
          </w:tcPr>
          <w:p w14:paraId="75747B8D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10B4BB99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08D9B4D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B0A" w14:paraId="6367D421" w14:textId="77777777" w:rsidTr="00777B0A">
        <w:tc>
          <w:tcPr>
            <w:tcW w:w="3485" w:type="dxa"/>
          </w:tcPr>
          <w:p w14:paraId="2BC8C741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090CDC5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E32F181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B0A" w14:paraId="25DC3B18" w14:textId="77777777" w:rsidTr="00777B0A">
        <w:tc>
          <w:tcPr>
            <w:tcW w:w="3485" w:type="dxa"/>
          </w:tcPr>
          <w:p w14:paraId="2141CFE8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4D1A98E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A62A838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B0A" w14:paraId="19CA0176" w14:textId="77777777" w:rsidTr="00777B0A">
        <w:tc>
          <w:tcPr>
            <w:tcW w:w="3485" w:type="dxa"/>
          </w:tcPr>
          <w:p w14:paraId="0CD3DDE4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36F422F5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EEDF482" w14:textId="77777777" w:rsidR="00777B0A" w:rsidRDefault="00777B0A" w:rsidP="008348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5A6C45C" w14:textId="77777777" w:rsidR="00777B0A" w:rsidRDefault="00777B0A">
      <w:pPr>
        <w:rPr>
          <w:sz w:val="24"/>
          <w:szCs w:val="24"/>
        </w:rPr>
      </w:pPr>
    </w:p>
    <w:p w14:paraId="19C7FBFA" w14:textId="3A38AAC0" w:rsidR="00777B0A" w:rsidRDefault="00F367E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77B0A">
        <w:rPr>
          <w:sz w:val="24"/>
          <w:szCs w:val="24"/>
        </w:rPr>
        <w:t>.Napiši množinu imenica.</w:t>
      </w:r>
    </w:p>
    <w:p w14:paraId="281A77B8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stablo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duplja</w:t>
      </w:r>
      <w:r>
        <w:rPr>
          <w:sz w:val="24"/>
          <w:szCs w:val="24"/>
        </w:rPr>
        <w:tab/>
        <w:t>_____________________________</w:t>
      </w:r>
    </w:p>
    <w:p w14:paraId="1A6F95C7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grana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  <w:r>
        <w:rPr>
          <w:sz w:val="24"/>
          <w:szCs w:val="24"/>
        </w:rPr>
        <w:tab/>
        <w:t>_____________________________</w:t>
      </w:r>
    </w:p>
    <w:p w14:paraId="45D1B528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padobran__________________________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krošnja_____________________________</w:t>
      </w:r>
    </w:p>
    <w:p w14:paraId="191F8C69" w14:textId="77777777" w:rsidR="00777B0A" w:rsidRDefault="00777B0A">
      <w:pPr>
        <w:rPr>
          <w:sz w:val="24"/>
          <w:szCs w:val="24"/>
        </w:rPr>
      </w:pPr>
    </w:p>
    <w:p w14:paraId="6A5A598E" w14:textId="060A2FFE" w:rsidR="00777B0A" w:rsidRDefault="00F367E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77B0A">
        <w:rPr>
          <w:sz w:val="24"/>
          <w:szCs w:val="24"/>
        </w:rPr>
        <w:t>.Precrtaj imenice koje su u množini napisane pogrešno.</w:t>
      </w:r>
    </w:p>
    <w:p w14:paraId="272A8C61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vjetar- vjetrovi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oko- oči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orah- orahi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 – psi</w:t>
      </w:r>
    </w:p>
    <w:p w14:paraId="26583F61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konj – konjevi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cvijet- cvijetovi </w:t>
      </w:r>
    </w:p>
    <w:p w14:paraId="2284336C" w14:textId="2B0612C9" w:rsidR="00777B0A" w:rsidRDefault="00777B0A">
      <w:pPr>
        <w:rPr>
          <w:sz w:val="24"/>
          <w:szCs w:val="24"/>
        </w:rPr>
      </w:pPr>
    </w:p>
    <w:p w14:paraId="230B803D" w14:textId="0B436820" w:rsidR="0083487C" w:rsidRDefault="0083487C">
      <w:pPr>
        <w:rPr>
          <w:sz w:val="24"/>
          <w:szCs w:val="24"/>
        </w:rPr>
      </w:pPr>
    </w:p>
    <w:p w14:paraId="33FE3D70" w14:textId="3B87B2CD" w:rsidR="0083487C" w:rsidRDefault="0083487C">
      <w:pPr>
        <w:rPr>
          <w:sz w:val="24"/>
          <w:szCs w:val="24"/>
        </w:rPr>
      </w:pPr>
    </w:p>
    <w:p w14:paraId="5FE33664" w14:textId="2AAA84F4" w:rsidR="0083487C" w:rsidRDefault="0083487C">
      <w:pPr>
        <w:rPr>
          <w:sz w:val="24"/>
          <w:szCs w:val="24"/>
        </w:rPr>
      </w:pPr>
    </w:p>
    <w:p w14:paraId="6ABB4A52" w14:textId="2E1F2925" w:rsidR="0083487C" w:rsidRDefault="0083487C">
      <w:pPr>
        <w:rPr>
          <w:sz w:val="24"/>
          <w:szCs w:val="24"/>
        </w:rPr>
      </w:pPr>
    </w:p>
    <w:p w14:paraId="7C7A45DB" w14:textId="77777777" w:rsidR="0083487C" w:rsidRDefault="0083487C">
      <w:pPr>
        <w:rPr>
          <w:sz w:val="24"/>
          <w:szCs w:val="24"/>
        </w:rPr>
      </w:pPr>
    </w:p>
    <w:p w14:paraId="44B57F24" w14:textId="58F678A7" w:rsidR="00777B0A" w:rsidRDefault="00F3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77B0A">
        <w:rPr>
          <w:sz w:val="24"/>
          <w:szCs w:val="24"/>
        </w:rPr>
        <w:t>.Dopuni rečenice općim i vlastitim imenicama. Pazi na pisanje velikog slova i smisao rečenica.</w:t>
      </w:r>
    </w:p>
    <w:p w14:paraId="56C43780" w14:textId="77777777" w:rsidR="00777B0A" w:rsidRDefault="00777B0A">
      <w:pPr>
        <w:rPr>
          <w:sz w:val="24"/>
          <w:szCs w:val="24"/>
        </w:rPr>
      </w:pPr>
    </w:p>
    <w:p w14:paraId="40921626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AUTOBUS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VELIKO TRGOVIŠĆE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FRANJO</w:t>
      </w:r>
    </w:p>
    <w:p w14:paraId="3F6888D2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GROŽĐE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ŠEŠIR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MEDVEDNICA</w:t>
      </w:r>
    </w:p>
    <w:p w14:paraId="2855B20A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ab/>
        <w:t>CAMPI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VINOGRAD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ZEC </w:t>
      </w:r>
    </w:p>
    <w:p w14:paraId="7A9BE3A0" w14:textId="77777777" w:rsidR="00777B0A" w:rsidRDefault="00777B0A">
      <w:pPr>
        <w:rPr>
          <w:sz w:val="24"/>
          <w:szCs w:val="24"/>
        </w:rPr>
      </w:pPr>
    </w:p>
    <w:p w14:paraId="49786198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 i ___________________ u subotu putuju djedu ______________ u berbu </w:t>
      </w:r>
    </w:p>
    <w:p w14:paraId="2A44D06C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___________________________. Djed živi u _____________________________________.</w:t>
      </w:r>
    </w:p>
    <w:p w14:paraId="2CFC8EA9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 xml:space="preserve">Putovat će _________________________ koji kreće u 9 sati s autobusnog kolodvora. Sa sobom nose </w:t>
      </w:r>
    </w:p>
    <w:p w14:paraId="6FF9B18C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____________________________, dvije košare i _________________________ . Za vrijeme vožnje </w:t>
      </w:r>
    </w:p>
    <w:p w14:paraId="591D44FD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 xml:space="preserve">promatrat će rijeku ________________ i goru _____________________. Posebno se vesele psu </w:t>
      </w:r>
    </w:p>
    <w:p w14:paraId="52EC84F0" w14:textId="132F668E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 xml:space="preserve">__________. Djedov _______________________ je kraj šume. Možda </w:t>
      </w:r>
      <w:r w:rsidR="0083487C">
        <w:rPr>
          <w:sz w:val="24"/>
          <w:szCs w:val="24"/>
        </w:rPr>
        <w:t>u</w:t>
      </w:r>
      <w:r>
        <w:rPr>
          <w:sz w:val="24"/>
          <w:szCs w:val="24"/>
        </w:rPr>
        <w:t>gledaju koju ________________ ili</w:t>
      </w:r>
    </w:p>
    <w:p w14:paraId="56B4BBA9" w14:textId="77777777" w:rsidR="00777B0A" w:rsidRDefault="00777B0A">
      <w:pPr>
        <w:rPr>
          <w:sz w:val="24"/>
          <w:szCs w:val="24"/>
        </w:rPr>
      </w:pPr>
      <w:r>
        <w:rPr>
          <w:sz w:val="24"/>
          <w:szCs w:val="24"/>
        </w:rPr>
        <w:t>________________. To će biti pravi ________________________ .</w:t>
      </w:r>
    </w:p>
    <w:p w14:paraId="6E901F61" w14:textId="79D6E575" w:rsidR="00777B0A" w:rsidRDefault="00777B0A">
      <w:pPr>
        <w:rPr>
          <w:sz w:val="24"/>
          <w:szCs w:val="24"/>
        </w:rPr>
      </w:pPr>
    </w:p>
    <w:p w14:paraId="442D9FEE" w14:textId="77777777" w:rsidR="0083487C" w:rsidRDefault="0083487C">
      <w:pPr>
        <w:rPr>
          <w:sz w:val="24"/>
          <w:szCs w:val="24"/>
        </w:rPr>
      </w:pPr>
    </w:p>
    <w:p w14:paraId="2A10B60A" w14:textId="731E9847" w:rsidR="00777B0A" w:rsidRDefault="00F367E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77B0A">
        <w:rPr>
          <w:sz w:val="24"/>
          <w:szCs w:val="24"/>
        </w:rPr>
        <w:t>.</w:t>
      </w:r>
      <w:r w:rsidR="0083487C">
        <w:rPr>
          <w:sz w:val="24"/>
          <w:szCs w:val="24"/>
        </w:rPr>
        <w:t xml:space="preserve"> </w:t>
      </w:r>
      <w:r w:rsidR="00777B0A">
        <w:rPr>
          <w:sz w:val="24"/>
          <w:szCs w:val="24"/>
        </w:rPr>
        <w:t>Prepiši rečenice tako da sve imenice napišeš u jednini.</w:t>
      </w:r>
    </w:p>
    <w:p w14:paraId="5E246364" w14:textId="77777777" w:rsidR="00777B0A" w:rsidRDefault="00247CD4">
      <w:pPr>
        <w:rPr>
          <w:sz w:val="24"/>
          <w:szCs w:val="24"/>
        </w:rPr>
      </w:pPr>
      <w:r>
        <w:rPr>
          <w:sz w:val="24"/>
          <w:szCs w:val="24"/>
        </w:rPr>
        <w:t>Lovro je Jasni donio: ruže, čokolade i crvene jabuke.</w:t>
      </w:r>
    </w:p>
    <w:p w14:paraId="3505D14A" w14:textId="77777777" w:rsidR="00247CD4" w:rsidRDefault="00247C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B3AD52E" w14:textId="77777777" w:rsidR="00247CD4" w:rsidRDefault="00247CD4">
      <w:pPr>
        <w:rPr>
          <w:sz w:val="24"/>
          <w:szCs w:val="24"/>
        </w:rPr>
      </w:pPr>
      <w:r>
        <w:rPr>
          <w:sz w:val="24"/>
          <w:szCs w:val="24"/>
        </w:rPr>
        <w:t>Mirna je od Zlatka dobila : ljiljane, kolače i sokove od marelica.</w:t>
      </w:r>
    </w:p>
    <w:p w14:paraId="5B11229F" w14:textId="77777777" w:rsidR="00247CD4" w:rsidRDefault="00247C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B6A1098" w14:textId="77777777" w:rsidR="00777B0A" w:rsidRDefault="00777B0A">
      <w:pPr>
        <w:rPr>
          <w:sz w:val="24"/>
          <w:szCs w:val="24"/>
        </w:rPr>
      </w:pPr>
    </w:p>
    <w:p w14:paraId="6F0B6118" w14:textId="77777777" w:rsidR="00777B0A" w:rsidRPr="00777B0A" w:rsidRDefault="00777B0A">
      <w:pPr>
        <w:rPr>
          <w:sz w:val="24"/>
          <w:szCs w:val="24"/>
        </w:rPr>
      </w:pPr>
    </w:p>
    <w:sectPr w:rsidR="00777B0A" w:rsidRPr="00777B0A" w:rsidSect="0077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0A"/>
    <w:rsid w:val="001053AB"/>
    <w:rsid w:val="00247CD4"/>
    <w:rsid w:val="00264759"/>
    <w:rsid w:val="00596BB8"/>
    <w:rsid w:val="00777B0A"/>
    <w:rsid w:val="0083487C"/>
    <w:rsid w:val="009E5138"/>
    <w:rsid w:val="00F367E4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4A03"/>
  <w15:chartTrackingRefBased/>
  <w15:docId w15:val="{2CB2398D-A153-4FE6-A950-1BDDE6A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Mario Bilicic</cp:lastModifiedBy>
  <cp:revision>5</cp:revision>
  <dcterms:created xsi:type="dcterms:W3CDTF">2020-04-24T09:52:00Z</dcterms:created>
  <dcterms:modified xsi:type="dcterms:W3CDTF">2020-04-24T10:05:00Z</dcterms:modified>
</cp:coreProperties>
</file>