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C768" w14:textId="77777777" w:rsidR="00817A3F" w:rsidRPr="00817A3F" w:rsidRDefault="00817A3F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817A3F">
        <w:rPr>
          <w:rFonts w:ascii="Arial" w:hAnsi="Arial" w:cs="Arial"/>
          <w:b/>
          <w:bCs/>
          <w:sz w:val="24"/>
          <w:szCs w:val="24"/>
          <w:lang w:val="hr-HR"/>
        </w:rPr>
        <w:t>Hrvatski jezik, 3. 4. 2020.</w:t>
      </w:r>
    </w:p>
    <w:p w14:paraId="6BB3B2C0" w14:textId="77777777" w:rsidR="00817A3F" w:rsidRDefault="00817A3F">
      <w:pPr>
        <w:rPr>
          <w:rFonts w:ascii="Arial" w:hAnsi="Arial" w:cs="Arial"/>
          <w:sz w:val="24"/>
          <w:szCs w:val="24"/>
          <w:lang w:val="hr-HR"/>
        </w:rPr>
      </w:pPr>
    </w:p>
    <w:p w14:paraId="67DD6503" w14:textId="77777777" w:rsidR="00817A3F" w:rsidRPr="00817A3F" w:rsidRDefault="00817A3F">
      <w:pPr>
        <w:rPr>
          <w:rFonts w:ascii="Arial" w:hAnsi="Arial" w:cs="Arial"/>
          <w:sz w:val="24"/>
          <w:szCs w:val="24"/>
          <w:lang w:val="hr-HR"/>
        </w:rPr>
      </w:pPr>
      <w:r w:rsidRPr="00817A3F">
        <w:rPr>
          <w:rFonts w:ascii="Arial" w:hAnsi="Arial" w:cs="Arial"/>
          <w:sz w:val="24"/>
          <w:szCs w:val="24"/>
          <w:lang w:val="hr-HR"/>
        </w:rPr>
        <w:t>Pročitaj priču u čitanci na str. 123.</w:t>
      </w:r>
    </w:p>
    <w:p w14:paraId="33790845" w14:textId="77777777" w:rsidR="00817A3F" w:rsidRPr="00817A3F" w:rsidRDefault="00817A3F">
      <w:pPr>
        <w:rPr>
          <w:rFonts w:ascii="Arial" w:hAnsi="Arial" w:cs="Arial"/>
          <w:sz w:val="24"/>
          <w:szCs w:val="24"/>
          <w:lang w:val="hr-HR"/>
        </w:rPr>
      </w:pPr>
      <w:r w:rsidRPr="00817A3F">
        <w:rPr>
          <w:rFonts w:ascii="Arial" w:hAnsi="Arial" w:cs="Arial"/>
          <w:sz w:val="24"/>
          <w:szCs w:val="24"/>
          <w:lang w:val="hr-HR"/>
        </w:rPr>
        <w:t>Prepiši plan ploče u bilježnicu.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17A3F" w:rsidRPr="00817A3F" w14:paraId="43772554" w14:textId="77777777" w:rsidTr="00817A3F">
        <w:tc>
          <w:tcPr>
            <w:tcW w:w="9396" w:type="dxa"/>
          </w:tcPr>
          <w:p w14:paraId="453F1349" w14:textId="77777777" w:rsidR="00817A3F" w:rsidRPr="00817A3F" w:rsidRDefault="00817A3F" w:rsidP="00817A3F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 w:val="hr-HR" w:eastAsia="hr-HR"/>
              </w:rPr>
            </w:pPr>
            <w:r w:rsidRPr="00817A3F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 w:val="hr-HR" w:eastAsia="hr-HR"/>
              </w:rPr>
              <w:t>Cvitnica</w:t>
            </w:r>
          </w:p>
          <w:p w14:paraId="1FD3B7A8" w14:textId="77777777" w:rsidR="00817A3F" w:rsidRPr="00817A3F" w:rsidRDefault="00817A3F" w:rsidP="00817A3F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 w:val="hr-HR" w:eastAsia="hr-HR"/>
              </w:rPr>
            </w:pPr>
            <w:r w:rsidRPr="00817A3F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 w:val="hr-HR" w:eastAsia="hr-HR"/>
              </w:rPr>
              <w:t>Marinko Marinović</w:t>
            </w:r>
          </w:p>
          <w:p w14:paraId="18395D3C" w14:textId="77777777" w:rsidR="00817A3F" w:rsidRPr="00817A3F" w:rsidRDefault="00817A3F" w:rsidP="00817A3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</w:pPr>
          </w:p>
          <w:p w14:paraId="6BBA78EC" w14:textId="77777777" w:rsidR="00817A3F" w:rsidRPr="00817A3F" w:rsidRDefault="00817A3F" w:rsidP="00817A3F">
            <w:pPr>
              <w:spacing w:line="360" w:lineRule="auto"/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</w:pPr>
            <w:r w:rsidRPr="00817A3F"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  <w:t xml:space="preserve">Tema priče je Cvjetna nedjelja. Djevojčica Ivana se veseli </w:t>
            </w:r>
            <w:r w:rsidRPr="00817A3F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val="hr-HR" w:eastAsia="hr-HR"/>
              </w:rPr>
              <w:t>Cvitnici</w:t>
            </w:r>
            <w:r w:rsidRPr="00817A3F"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  <w:t xml:space="preserve"> te se za nju posebno priprema.</w:t>
            </w:r>
          </w:p>
          <w:p w14:paraId="6BBDE36D" w14:textId="77777777" w:rsidR="00817A3F" w:rsidRPr="00817A3F" w:rsidRDefault="00817A3F" w:rsidP="00817A3F">
            <w:pPr>
              <w:spacing w:line="360" w:lineRule="auto"/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</w:pPr>
            <w:r w:rsidRPr="00817A3F"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  <w:t>Priča obiluje pjesničkim slikama: opis šumaraka...</w:t>
            </w:r>
          </w:p>
          <w:p w14:paraId="6ECAC9CD" w14:textId="77777777" w:rsidR="00817A3F" w:rsidRPr="00817A3F" w:rsidRDefault="00817A3F" w:rsidP="00817A3F">
            <w:pPr>
              <w:spacing w:line="360" w:lineRule="auto"/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</w:pPr>
            <w:r w:rsidRPr="00817A3F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val="hr-HR" w:eastAsia="hr-HR"/>
              </w:rPr>
              <w:t>Ivanino lice bit će ki prolitnje sunce</w:t>
            </w:r>
            <w:r w:rsidRPr="00817A3F"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  <w:t xml:space="preserve"> – usporedba.</w:t>
            </w:r>
          </w:p>
          <w:p w14:paraId="74ACAB64" w14:textId="13548FDB" w:rsidR="00817A3F" w:rsidRDefault="00817A3F" w:rsidP="00817A3F">
            <w:pPr>
              <w:spacing w:line="360" w:lineRule="auto"/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</w:pPr>
            <w:r w:rsidRPr="00817A3F"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  <w:t>Priča je pisana na čakavskom narječju.</w:t>
            </w:r>
          </w:p>
          <w:p w14:paraId="1F380727" w14:textId="61F6AE8C" w:rsidR="00817A3F" w:rsidRPr="00DF28BD" w:rsidRDefault="00DF28BD" w:rsidP="00DF28BD">
            <w:pPr>
              <w:spacing w:line="360" w:lineRule="auto"/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iCs/>
                <w:noProof/>
                <w:sz w:val="24"/>
                <w:szCs w:val="24"/>
                <w:lang w:val="hr-HR" w:eastAsia="hr-HR"/>
              </w:rPr>
              <w:t>Nepoznate riječi:</w:t>
            </w:r>
          </w:p>
        </w:tc>
      </w:tr>
    </w:tbl>
    <w:p w14:paraId="4CDFF044" w14:textId="77777777" w:rsidR="00817A3F" w:rsidRPr="00817A3F" w:rsidRDefault="00817A3F">
      <w:pPr>
        <w:rPr>
          <w:rFonts w:ascii="Arial" w:hAnsi="Arial" w:cs="Arial"/>
          <w:sz w:val="24"/>
          <w:szCs w:val="24"/>
          <w:lang w:val="hr-HR"/>
        </w:rPr>
      </w:pPr>
    </w:p>
    <w:p w14:paraId="00467523" w14:textId="77777777" w:rsidR="00817A3F" w:rsidRDefault="00817A3F" w:rsidP="00DF28B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</w:p>
    <w:p w14:paraId="2A086B06" w14:textId="43684CBC" w:rsidR="00817A3F" w:rsidRPr="00817A3F" w:rsidRDefault="00817A3F" w:rsidP="00817A3F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N</w:t>
      </w:r>
      <w:r w:rsidR="00DF28BD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apiši pjesmu u obliku </w:t>
      </w:r>
      <w:r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ka</w:t>
      </w: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ligram</w:t>
      </w:r>
      <w:r w:rsidR="00DF28BD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a o cvijetu po vlastitom izboru.</w:t>
      </w:r>
    </w:p>
    <w:p w14:paraId="1FFE9E93" w14:textId="77777777" w:rsidR="00817A3F" w:rsidRPr="00817A3F" w:rsidRDefault="00817A3F">
      <w:pPr>
        <w:rPr>
          <w:rFonts w:ascii="Arial" w:hAnsi="Arial" w:cs="Arial"/>
          <w:sz w:val="24"/>
          <w:szCs w:val="24"/>
          <w:lang w:val="hr-HR"/>
        </w:rPr>
      </w:pPr>
    </w:p>
    <w:sectPr w:rsidR="00817A3F" w:rsidRPr="00817A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3F"/>
    <w:rsid w:val="00817A3F"/>
    <w:rsid w:val="00D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84A1"/>
  <w15:chartTrackingRefBased/>
  <w15:docId w15:val="{CA58A219-ABE5-4617-AEF1-96F98992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2020-04-02T19:25:00Z</dcterms:created>
  <dcterms:modified xsi:type="dcterms:W3CDTF">2020-04-03T10:14:00Z</dcterms:modified>
</cp:coreProperties>
</file>