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E3772" w14:textId="4BA5D880" w:rsidR="007F5098" w:rsidRPr="00304F06" w:rsidRDefault="00304F06" w:rsidP="007F509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Služeći se materijalima koje sam poslala i našim udžbenikom, odgovori potpunom rečenicom na sljedeća pitanja. Imaš vremena po ponedjeljka, </w:t>
      </w:r>
      <w:r w:rsidR="003F216A">
        <w:rPr>
          <w:sz w:val="24"/>
          <w:szCs w:val="24"/>
          <w:lang w:val="hr-HR"/>
        </w:rPr>
        <w:t xml:space="preserve">30. </w:t>
      </w:r>
      <w:r w:rsidR="00EC4CA1">
        <w:rPr>
          <w:sz w:val="24"/>
          <w:szCs w:val="24"/>
          <w:lang w:val="hr-HR"/>
        </w:rPr>
        <w:t>3</w:t>
      </w:r>
      <w:r w:rsidR="003F216A">
        <w:rPr>
          <w:sz w:val="24"/>
          <w:szCs w:val="24"/>
          <w:lang w:val="hr-HR"/>
        </w:rPr>
        <w:t>.</w:t>
      </w:r>
      <w:r w:rsidR="003B3317">
        <w:rPr>
          <w:sz w:val="24"/>
          <w:szCs w:val="24"/>
          <w:lang w:val="hr-HR"/>
        </w:rPr>
        <w:t xml:space="preserve"> 2020.</w:t>
      </w:r>
      <w:bookmarkStart w:id="0" w:name="_GoBack"/>
      <w:bookmarkEnd w:id="0"/>
    </w:p>
    <w:p w14:paraId="3A21DF77" w14:textId="77777777" w:rsidR="007F5098" w:rsidRDefault="007F5098" w:rsidP="007F5098">
      <w:pPr>
        <w:jc w:val="center"/>
        <w:rPr>
          <w:b/>
          <w:bCs/>
          <w:sz w:val="24"/>
          <w:szCs w:val="24"/>
          <w:lang w:val="hr-HR"/>
        </w:rPr>
      </w:pPr>
    </w:p>
    <w:p w14:paraId="4086A3E9" w14:textId="77777777" w:rsidR="007F5098" w:rsidRDefault="00304F06" w:rsidP="003F216A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ČOVJEK I LJUDSKO TIJELO</w:t>
      </w:r>
    </w:p>
    <w:p w14:paraId="084AE6A8" w14:textId="77777777" w:rsidR="003F216A" w:rsidRPr="007F5098" w:rsidRDefault="003F216A" w:rsidP="003F216A">
      <w:pPr>
        <w:jc w:val="center"/>
        <w:rPr>
          <w:sz w:val="24"/>
          <w:szCs w:val="24"/>
          <w:lang w:val="hr-HR"/>
        </w:rPr>
      </w:pPr>
    </w:p>
    <w:p w14:paraId="3C7F79AC" w14:textId="77777777" w:rsidR="007F5098" w:rsidRDefault="007F5098" w:rsidP="00D116C2">
      <w:pPr>
        <w:rPr>
          <w:sz w:val="24"/>
          <w:szCs w:val="24"/>
          <w:lang w:val="hr-HR"/>
        </w:rPr>
      </w:pPr>
      <w:r w:rsidRPr="007F5098">
        <w:rPr>
          <w:sz w:val="24"/>
          <w:szCs w:val="24"/>
          <w:lang w:val="hr-HR"/>
        </w:rPr>
        <w:t>Odgovori na pitanja potpunom rečenicom u bilježnicu.</w:t>
      </w:r>
    </w:p>
    <w:p w14:paraId="016B8FA2" w14:textId="77777777" w:rsidR="003F216A" w:rsidRPr="007F5098" w:rsidRDefault="003F216A" w:rsidP="00D116C2">
      <w:pPr>
        <w:rPr>
          <w:sz w:val="24"/>
          <w:szCs w:val="24"/>
          <w:lang w:val="hr-HR"/>
        </w:rPr>
      </w:pPr>
    </w:p>
    <w:p w14:paraId="1671ECA8" w14:textId="77777777" w:rsidR="007F5098" w:rsidRPr="00304F06" w:rsidRDefault="00304F06" w:rsidP="00304F06">
      <w:pPr>
        <w:rPr>
          <w:sz w:val="24"/>
          <w:szCs w:val="24"/>
          <w:lang w:val="hr-HR"/>
        </w:rPr>
      </w:pPr>
      <w:r w:rsidRPr="00304F06">
        <w:rPr>
          <w:sz w:val="24"/>
          <w:szCs w:val="24"/>
          <w:lang w:val="hr-HR"/>
        </w:rPr>
        <w:t>1.</w:t>
      </w:r>
      <w:r>
        <w:rPr>
          <w:sz w:val="24"/>
          <w:szCs w:val="24"/>
          <w:lang w:val="hr-HR"/>
        </w:rPr>
        <w:t xml:space="preserve"> </w:t>
      </w:r>
      <w:r w:rsidRPr="00304F06">
        <w:rPr>
          <w:sz w:val="24"/>
          <w:szCs w:val="24"/>
          <w:lang w:val="hr-HR"/>
        </w:rPr>
        <w:t>Objasni zašto kažemo da je čovjek prirodno biće.</w:t>
      </w:r>
    </w:p>
    <w:p w14:paraId="2B90A25B" w14:textId="77777777" w:rsidR="00304F06" w:rsidRDefault="00304F06" w:rsidP="00304F06">
      <w:pPr>
        <w:rPr>
          <w:sz w:val="24"/>
          <w:szCs w:val="24"/>
          <w:lang w:val="hr-HR"/>
        </w:rPr>
      </w:pPr>
      <w:r>
        <w:rPr>
          <w:lang w:val="hr-HR"/>
        </w:rPr>
        <w:t xml:space="preserve">2. </w:t>
      </w:r>
      <w:r w:rsidRPr="00304F06">
        <w:rPr>
          <w:sz w:val="24"/>
          <w:szCs w:val="24"/>
          <w:lang w:val="hr-HR"/>
        </w:rPr>
        <w:t xml:space="preserve">Objasni zašto kažemo da je čovjek </w:t>
      </w:r>
      <w:r>
        <w:rPr>
          <w:sz w:val="24"/>
          <w:szCs w:val="24"/>
          <w:lang w:val="hr-HR"/>
        </w:rPr>
        <w:t>misaono</w:t>
      </w:r>
      <w:r w:rsidRPr="00304F06">
        <w:rPr>
          <w:sz w:val="24"/>
          <w:szCs w:val="24"/>
          <w:lang w:val="hr-HR"/>
        </w:rPr>
        <w:t xml:space="preserve"> biće.</w:t>
      </w:r>
    </w:p>
    <w:p w14:paraId="66B13A4F" w14:textId="77777777" w:rsidR="00304F06" w:rsidRDefault="00304F06" w:rsidP="00304F0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</w:t>
      </w:r>
      <w:r w:rsidRPr="00304F06">
        <w:rPr>
          <w:sz w:val="24"/>
          <w:szCs w:val="24"/>
          <w:lang w:val="hr-HR"/>
        </w:rPr>
        <w:t xml:space="preserve"> Objasni zašto kažemo da je čovjek </w:t>
      </w:r>
      <w:r>
        <w:rPr>
          <w:sz w:val="24"/>
          <w:szCs w:val="24"/>
          <w:lang w:val="hr-HR"/>
        </w:rPr>
        <w:t>društveno</w:t>
      </w:r>
      <w:r w:rsidRPr="00304F06">
        <w:rPr>
          <w:sz w:val="24"/>
          <w:szCs w:val="24"/>
          <w:lang w:val="hr-HR"/>
        </w:rPr>
        <w:t xml:space="preserve"> biće.</w:t>
      </w:r>
    </w:p>
    <w:p w14:paraId="3816E891" w14:textId="77777777" w:rsidR="00304F06" w:rsidRPr="00304F06" w:rsidRDefault="00304F06" w:rsidP="00304F06">
      <w:pPr>
        <w:rPr>
          <w:lang w:val="hr-HR"/>
        </w:rPr>
      </w:pPr>
      <w:r>
        <w:rPr>
          <w:sz w:val="24"/>
          <w:szCs w:val="24"/>
          <w:lang w:val="hr-HR"/>
        </w:rPr>
        <w:t xml:space="preserve">4. </w:t>
      </w:r>
      <w:r w:rsidRPr="00304F06">
        <w:rPr>
          <w:sz w:val="24"/>
          <w:szCs w:val="24"/>
          <w:lang w:val="hr-HR"/>
        </w:rPr>
        <w:t xml:space="preserve">Objasni zašto kažemo da je čovjek </w:t>
      </w:r>
      <w:r>
        <w:rPr>
          <w:sz w:val="24"/>
          <w:szCs w:val="24"/>
          <w:lang w:val="hr-HR"/>
        </w:rPr>
        <w:t>duhovno</w:t>
      </w:r>
      <w:r w:rsidRPr="00304F06">
        <w:rPr>
          <w:sz w:val="24"/>
          <w:szCs w:val="24"/>
          <w:lang w:val="hr-HR"/>
        </w:rPr>
        <w:t xml:space="preserve"> biće.</w:t>
      </w:r>
    </w:p>
    <w:p w14:paraId="61E4C835" w14:textId="77777777" w:rsidR="00D116C2" w:rsidRPr="007F5098" w:rsidRDefault="00304F06" w:rsidP="00D116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</w:t>
      </w:r>
      <w:r w:rsidR="00D116C2" w:rsidRPr="007F5098">
        <w:rPr>
          <w:sz w:val="24"/>
          <w:szCs w:val="24"/>
          <w:lang w:val="hr-HR"/>
        </w:rPr>
        <w:t>. Koji organi čine sustav organa za kretanje?</w:t>
      </w:r>
    </w:p>
    <w:p w14:paraId="20E188AD" w14:textId="77777777" w:rsidR="00D116C2" w:rsidRPr="007F5098" w:rsidRDefault="00304F06" w:rsidP="00D116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</w:t>
      </w:r>
      <w:r w:rsidR="00D116C2" w:rsidRPr="007F5098">
        <w:rPr>
          <w:sz w:val="24"/>
          <w:szCs w:val="24"/>
          <w:lang w:val="hr-HR"/>
        </w:rPr>
        <w:t>. Od čega su izgrađene kosti? U što su povezane?</w:t>
      </w:r>
    </w:p>
    <w:p w14:paraId="07450C26" w14:textId="77777777" w:rsidR="00D116C2" w:rsidRPr="007F5098" w:rsidRDefault="00304F06" w:rsidP="00D116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7</w:t>
      </w:r>
      <w:r w:rsidR="00D116C2" w:rsidRPr="007F5098">
        <w:rPr>
          <w:sz w:val="24"/>
          <w:szCs w:val="24"/>
          <w:lang w:val="hr-HR"/>
        </w:rPr>
        <w:t>. Koja je uloga kostura i kostiju?</w:t>
      </w:r>
    </w:p>
    <w:p w14:paraId="7EEFC33A" w14:textId="77777777" w:rsidR="00D116C2" w:rsidRPr="007F5098" w:rsidRDefault="00304F06" w:rsidP="00D116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8</w:t>
      </w:r>
      <w:r w:rsidR="00D116C2" w:rsidRPr="007F5098">
        <w:rPr>
          <w:sz w:val="24"/>
          <w:szCs w:val="24"/>
          <w:lang w:val="hr-HR"/>
        </w:rPr>
        <w:t>. Koji je glavni dio kostura?</w:t>
      </w:r>
    </w:p>
    <w:p w14:paraId="4F217577" w14:textId="77777777" w:rsidR="00D116C2" w:rsidRPr="007F5098" w:rsidRDefault="00304F06" w:rsidP="00D116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9</w:t>
      </w:r>
      <w:r w:rsidR="00D116C2" w:rsidRPr="007F5098">
        <w:rPr>
          <w:sz w:val="24"/>
          <w:szCs w:val="24"/>
          <w:lang w:val="hr-HR"/>
        </w:rPr>
        <w:t>. Koja je uloga zglobova?</w:t>
      </w:r>
    </w:p>
    <w:p w14:paraId="51A43790" w14:textId="77777777" w:rsidR="00D116C2" w:rsidRPr="007F5098" w:rsidRDefault="00304F06" w:rsidP="00D116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10</w:t>
      </w:r>
      <w:r w:rsidR="00D116C2" w:rsidRPr="007F5098">
        <w:rPr>
          <w:sz w:val="24"/>
          <w:szCs w:val="24"/>
          <w:lang w:val="hr-HR"/>
        </w:rPr>
        <w:t>. Kako pokrećemo kosti?</w:t>
      </w:r>
    </w:p>
    <w:p w14:paraId="23F46748" w14:textId="77777777" w:rsidR="00D116C2" w:rsidRPr="007F5098" w:rsidRDefault="00304F06" w:rsidP="00D116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11</w:t>
      </w:r>
      <w:r w:rsidR="00D116C2" w:rsidRPr="007F5098">
        <w:rPr>
          <w:sz w:val="24"/>
          <w:szCs w:val="24"/>
          <w:lang w:val="hr-HR"/>
        </w:rPr>
        <w:t>. Kako rade mišići? Opiši.</w:t>
      </w:r>
    </w:p>
    <w:p w14:paraId="722AF212" w14:textId="77777777" w:rsidR="00D116C2" w:rsidRPr="007F5098" w:rsidRDefault="00304F06" w:rsidP="00D116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12</w:t>
      </w:r>
      <w:r w:rsidR="00D116C2" w:rsidRPr="007F5098">
        <w:rPr>
          <w:sz w:val="24"/>
          <w:szCs w:val="24"/>
          <w:lang w:val="hr-HR"/>
        </w:rPr>
        <w:t>. Gdje započinje probava?</w:t>
      </w:r>
    </w:p>
    <w:p w14:paraId="7495903A" w14:textId="77777777" w:rsidR="00D116C2" w:rsidRPr="007F5098" w:rsidRDefault="00304F06" w:rsidP="00D116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13</w:t>
      </w:r>
      <w:r w:rsidR="00D116C2" w:rsidRPr="007F5098">
        <w:rPr>
          <w:sz w:val="24"/>
          <w:szCs w:val="24"/>
          <w:lang w:val="hr-HR"/>
        </w:rPr>
        <w:t>. Kojim organima prolazi hrana?</w:t>
      </w:r>
    </w:p>
    <w:p w14:paraId="28CAEC4B" w14:textId="77777777" w:rsidR="00D116C2" w:rsidRPr="007F5098" w:rsidRDefault="00D116C2" w:rsidP="00D116C2">
      <w:pPr>
        <w:rPr>
          <w:sz w:val="24"/>
          <w:szCs w:val="24"/>
          <w:lang w:val="hr-HR"/>
        </w:rPr>
      </w:pPr>
      <w:r w:rsidRPr="007F5098">
        <w:rPr>
          <w:sz w:val="24"/>
          <w:szCs w:val="24"/>
          <w:lang w:val="hr-HR"/>
        </w:rPr>
        <w:t>1</w:t>
      </w:r>
      <w:r w:rsidR="00304F06">
        <w:rPr>
          <w:sz w:val="24"/>
          <w:szCs w:val="24"/>
          <w:lang w:val="hr-HR"/>
        </w:rPr>
        <w:t>4</w:t>
      </w:r>
      <w:r w:rsidRPr="007F5098">
        <w:rPr>
          <w:sz w:val="24"/>
          <w:szCs w:val="24"/>
          <w:lang w:val="hr-HR"/>
        </w:rPr>
        <w:t>. Opiši put probavljanja hrane.</w:t>
      </w:r>
    </w:p>
    <w:p w14:paraId="0BD7D064" w14:textId="77777777" w:rsidR="00D116C2" w:rsidRPr="007F5098" w:rsidRDefault="00D116C2" w:rsidP="00D116C2">
      <w:pPr>
        <w:rPr>
          <w:sz w:val="24"/>
          <w:szCs w:val="24"/>
          <w:lang w:val="hr-HR"/>
        </w:rPr>
      </w:pPr>
      <w:r w:rsidRPr="007F5098">
        <w:rPr>
          <w:sz w:val="24"/>
          <w:szCs w:val="24"/>
          <w:lang w:val="hr-HR"/>
        </w:rPr>
        <w:t>1</w:t>
      </w:r>
      <w:r w:rsidR="00304F06">
        <w:rPr>
          <w:sz w:val="24"/>
          <w:szCs w:val="24"/>
          <w:lang w:val="hr-HR"/>
        </w:rPr>
        <w:t>5</w:t>
      </w:r>
      <w:r w:rsidRPr="007F5098">
        <w:rPr>
          <w:sz w:val="24"/>
          <w:szCs w:val="24"/>
          <w:lang w:val="hr-HR"/>
        </w:rPr>
        <w:t>. Koje hranjive tvari nalazimo u voću, mesu, kruhu…?</w:t>
      </w:r>
    </w:p>
    <w:p w14:paraId="71624951" w14:textId="77777777" w:rsidR="00D116C2" w:rsidRPr="007F5098" w:rsidRDefault="00D116C2" w:rsidP="00D116C2">
      <w:pPr>
        <w:rPr>
          <w:sz w:val="24"/>
          <w:szCs w:val="24"/>
          <w:lang w:val="hr-HR"/>
        </w:rPr>
      </w:pPr>
      <w:r w:rsidRPr="007F5098">
        <w:rPr>
          <w:sz w:val="24"/>
          <w:szCs w:val="24"/>
          <w:lang w:val="hr-HR"/>
        </w:rPr>
        <w:t>1</w:t>
      </w:r>
      <w:r w:rsidR="00304F06">
        <w:rPr>
          <w:sz w:val="24"/>
          <w:szCs w:val="24"/>
          <w:lang w:val="hr-HR"/>
        </w:rPr>
        <w:t>6</w:t>
      </w:r>
      <w:r w:rsidRPr="007F5098">
        <w:rPr>
          <w:sz w:val="24"/>
          <w:szCs w:val="24"/>
          <w:lang w:val="hr-HR"/>
        </w:rPr>
        <w:t>. Zašto je potrebno jesti raznoliku hranu?</w:t>
      </w:r>
    </w:p>
    <w:p w14:paraId="62A3A315" w14:textId="77777777" w:rsidR="00D116C2" w:rsidRPr="007F5098" w:rsidRDefault="00D116C2" w:rsidP="00D116C2">
      <w:pPr>
        <w:rPr>
          <w:sz w:val="24"/>
          <w:szCs w:val="24"/>
          <w:lang w:val="hr-HR"/>
        </w:rPr>
      </w:pPr>
      <w:r w:rsidRPr="007F5098">
        <w:rPr>
          <w:sz w:val="24"/>
          <w:szCs w:val="24"/>
          <w:lang w:val="hr-HR"/>
        </w:rPr>
        <w:t>1</w:t>
      </w:r>
      <w:r w:rsidR="00304F06">
        <w:rPr>
          <w:sz w:val="24"/>
          <w:szCs w:val="24"/>
          <w:lang w:val="hr-HR"/>
        </w:rPr>
        <w:t>7</w:t>
      </w:r>
      <w:r w:rsidRPr="007F5098">
        <w:rPr>
          <w:sz w:val="24"/>
          <w:szCs w:val="24"/>
          <w:lang w:val="hr-HR"/>
        </w:rPr>
        <w:t>. Što čini sustav organa za disanje</w:t>
      </w:r>
      <w:r w:rsidR="0050207D" w:rsidRPr="007F5098">
        <w:rPr>
          <w:sz w:val="24"/>
          <w:szCs w:val="24"/>
          <w:lang w:val="hr-HR"/>
        </w:rPr>
        <w:t>?</w:t>
      </w:r>
    </w:p>
    <w:p w14:paraId="3AB443CE" w14:textId="77777777" w:rsidR="0050207D" w:rsidRPr="007F5098" w:rsidRDefault="0050207D" w:rsidP="00D116C2">
      <w:pPr>
        <w:rPr>
          <w:sz w:val="24"/>
          <w:szCs w:val="24"/>
          <w:lang w:val="hr-HR"/>
        </w:rPr>
      </w:pPr>
      <w:r w:rsidRPr="007F5098">
        <w:rPr>
          <w:sz w:val="24"/>
          <w:szCs w:val="24"/>
          <w:lang w:val="hr-HR"/>
        </w:rPr>
        <w:t>1</w:t>
      </w:r>
      <w:r w:rsidR="00304F06">
        <w:rPr>
          <w:sz w:val="24"/>
          <w:szCs w:val="24"/>
          <w:lang w:val="hr-HR"/>
        </w:rPr>
        <w:t>8</w:t>
      </w:r>
      <w:r w:rsidRPr="007F5098">
        <w:rPr>
          <w:sz w:val="24"/>
          <w:szCs w:val="24"/>
          <w:lang w:val="hr-HR"/>
        </w:rPr>
        <w:t xml:space="preserve">. </w:t>
      </w:r>
      <w:r w:rsidR="007F5098" w:rsidRPr="007F5098">
        <w:rPr>
          <w:sz w:val="24"/>
          <w:szCs w:val="24"/>
          <w:lang w:val="hr-HR"/>
        </w:rPr>
        <w:t>Opiši kako dišemo.</w:t>
      </w:r>
    </w:p>
    <w:p w14:paraId="309A143F" w14:textId="77777777" w:rsidR="007F5098" w:rsidRDefault="007F5098" w:rsidP="00D116C2">
      <w:pPr>
        <w:rPr>
          <w:sz w:val="24"/>
          <w:szCs w:val="24"/>
          <w:lang w:val="hr-HR"/>
        </w:rPr>
      </w:pPr>
      <w:r w:rsidRPr="007F5098">
        <w:rPr>
          <w:sz w:val="24"/>
          <w:szCs w:val="24"/>
          <w:lang w:val="hr-HR"/>
        </w:rPr>
        <w:t>1</w:t>
      </w:r>
      <w:r w:rsidR="00304F06">
        <w:rPr>
          <w:sz w:val="24"/>
          <w:szCs w:val="24"/>
          <w:lang w:val="hr-HR"/>
        </w:rPr>
        <w:t>9</w:t>
      </w:r>
      <w:r w:rsidRPr="007F5098">
        <w:rPr>
          <w:sz w:val="24"/>
          <w:szCs w:val="24"/>
          <w:lang w:val="hr-HR"/>
        </w:rPr>
        <w:t>. Zašto nam je potreban kisik?</w:t>
      </w:r>
    </w:p>
    <w:p w14:paraId="220789A2" w14:textId="77777777" w:rsidR="007F5098" w:rsidRDefault="00304F06" w:rsidP="00D116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20</w:t>
      </w:r>
      <w:r w:rsidR="007F5098">
        <w:rPr>
          <w:sz w:val="24"/>
          <w:szCs w:val="24"/>
          <w:lang w:val="hr-HR"/>
        </w:rPr>
        <w:t>. Što čini sustav organa za krvotok?</w:t>
      </w:r>
    </w:p>
    <w:p w14:paraId="1637D00A" w14:textId="77777777" w:rsidR="007F5098" w:rsidRDefault="00304F06" w:rsidP="00D116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21</w:t>
      </w:r>
      <w:r w:rsidR="007F5098">
        <w:rPr>
          <w:sz w:val="24"/>
          <w:szCs w:val="24"/>
          <w:lang w:val="hr-HR"/>
        </w:rPr>
        <w:t>. Što je krv? Zašto je bitna?</w:t>
      </w:r>
    </w:p>
    <w:p w14:paraId="7634CE58" w14:textId="77777777" w:rsidR="007F5098" w:rsidRDefault="00304F06" w:rsidP="00D116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22</w:t>
      </w:r>
      <w:r w:rsidR="007F5098">
        <w:rPr>
          <w:sz w:val="24"/>
          <w:szCs w:val="24"/>
          <w:lang w:val="hr-HR"/>
        </w:rPr>
        <w:t>. Kako možeš osjetiti bilo ili puls?</w:t>
      </w:r>
    </w:p>
    <w:p w14:paraId="62DD0771" w14:textId="77777777" w:rsidR="007F5098" w:rsidRDefault="00304F06" w:rsidP="00D116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23</w:t>
      </w:r>
      <w:r w:rsidR="007F5098">
        <w:rPr>
          <w:sz w:val="24"/>
          <w:szCs w:val="24"/>
          <w:lang w:val="hr-HR"/>
        </w:rPr>
        <w:t>.  Koja je uloga bubrega</w:t>
      </w:r>
      <w:r>
        <w:rPr>
          <w:sz w:val="24"/>
          <w:szCs w:val="24"/>
          <w:lang w:val="hr-HR"/>
        </w:rPr>
        <w:t>, a koja kože?</w:t>
      </w:r>
    </w:p>
    <w:p w14:paraId="54737575" w14:textId="77777777" w:rsidR="00304F06" w:rsidRDefault="00304F06" w:rsidP="00D116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24. Navedi osjetila čovjeka.</w:t>
      </w:r>
    </w:p>
    <w:p w14:paraId="6C6DE98F" w14:textId="77777777" w:rsidR="00304F06" w:rsidRDefault="00304F06" w:rsidP="00D116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25. Zašto nam služe osjetila?</w:t>
      </w:r>
    </w:p>
    <w:p w14:paraId="4FA60DE8" w14:textId="77777777" w:rsidR="00304F06" w:rsidRDefault="00304F06" w:rsidP="00D116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26. Kako možemo čuvati svoja osjetila?</w:t>
      </w:r>
    </w:p>
    <w:p w14:paraId="307059F8" w14:textId="77777777" w:rsidR="00304F06" w:rsidRDefault="00304F06" w:rsidP="00D116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27. Što čini živčani sustav?</w:t>
      </w:r>
    </w:p>
    <w:p w14:paraId="61384D04" w14:textId="77777777" w:rsidR="00304F06" w:rsidRDefault="00304F06" w:rsidP="00D116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28. Koja je uloga mozga, a koja živaca?</w:t>
      </w:r>
    </w:p>
    <w:p w14:paraId="47EF8F0F" w14:textId="77777777" w:rsidR="00304F06" w:rsidRPr="007F5098" w:rsidRDefault="00304F06" w:rsidP="00D116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29. Kako mozak upravlja našim tijelom?</w:t>
      </w:r>
    </w:p>
    <w:sectPr w:rsidR="00304F06" w:rsidRPr="007F5098" w:rsidSect="00D116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B2D2F"/>
    <w:multiLevelType w:val="hybridMultilevel"/>
    <w:tmpl w:val="8D5C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E493D"/>
    <w:multiLevelType w:val="hybridMultilevel"/>
    <w:tmpl w:val="8FC0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C2"/>
    <w:rsid w:val="00304F06"/>
    <w:rsid w:val="003B3317"/>
    <w:rsid w:val="003F216A"/>
    <w:rsid w:val="0050207D"/>
    <w:rsid w:val="007F5098"/>
    <w:rsid w:val="00D116C2"/>
    <w:rsid w:val="00E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E007"/>
  <w15:chartTrackingRefBased/>
  <w15:docId w15:val="{5BF52BFC-338E-409D-B01A-FEFF0C6D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3</cp:revision>
  <dcterms:created xsi:type="dcterms:W3CDTF">2020-03-25T10:03:00Z</dcterms:created>
  <dcterms:modified xsi:type="dcterms:W3CDTF">2020-03-25T11:01:00Z</dcterms:modified>
</cp:coreProperties>
</file>