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2983" w14:textId="30B78665" w:rsidR="009E41B3" w:rsidRDefault="00402FC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Prepiši p</w:t>
      </w:r>
      <w:r w:rsidR="009E41B3">
        <w:rPr>
          <w:sz w:val="28"/>
          <w:szCs w:val="28"/>
          <w:lang w:val="hr-HR"/>
        </w:rPr>
        <w:t>lan ploče</w:t>
      </w:r>
      <w:r>
        <w:rPr>
          <w:sz w:val="28"/>
          <w:szCs w:val="28"/>
          <w:lang w:val="hr-HR"/>
        </w:rPr>
        <w:t xml:space="preserve"> u bilježnicu.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5580F" w14:paraId="36438052" w14:textId="77777777" w:rsidTr="00F5580F">
        <w:tc>
          <w:tcPr>
            <w:tcW w:w="10790" w:type="dxa"/>
          </w:tcPr>
          <w:p w14:paraId="2373DFDC" w14:textId="77777777" w:rsidR="00F5580F" w:rsidRPr="009E41B3" w:rsidRDefault="00F5580F" w:rsidP="00F5580F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 w:rsidRPr="009E41B3">
              <w:rPr>
                <w:b/>
                <w:bCs/>
                <w:sz w:val="28"/>
                <w:szCs w:val="28"/>
                <w:lang w:val="hr-HR"/>
              </w:rPr>
              <w:t>OPSEG PRAVOKUTNIKA I KVADRATA</w:t>
            </w:r>
          </w:p>
          <w:p w14:paraId="2F5FBAD6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</w:p>
          <w:p w14:paraId="068F7B43" w14:textId="32252B6D" w:rsidR="00F5580F" w:rsidRDefault="00F5580F" w:rsidP="00F5580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OPSEG - zbroj duljina stranica</w:t>
            </w:r>
          </w:p>
          <w:p w14:paraId="56FFD40E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</w:p>
          <w:p w14:paraId="28A8613A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ab/>
              <w:t xml:space="preserve">      PRAVOKUTNIK</w:t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  <w:t xml:space="preserve">    KVADRAT</w:t>
            </w:r>
            <w:r>
              <w:rPr>
                <w:sz w:val="28"/>
                <w:szCs w:val="28"/>
                <w:lang w:val="hr-HR"/>
              </w:rPr>
              <w:tab/>
            </w:r>
          </w:p>
          <w:p w14:paraId="3C5089D9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</w:p>
          <w:p w14:paraId="4B525F9D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  <w:r>
              <w:rPr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DC84E1" wp14:editId="0EE2546D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306705</wp:posOffset>
                      </wp:positionV>
                      <wp:extent cx="2486025" cy="914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E4F045" id="Rectangle 3" o:spid="_x0000_s1026" style="position:absolute;margin-left:10.1pt;margin-top:24.15pt;width:195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" fillcolor="#4472c4" strokecolor="#2f528f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CDA547" wp14:editId="3B4A59CD">
                      <wp:simplePos x="0" y="0"/>
                      <wp:positionH relativeFrom="column">
                        <wp:posOffset>4243705</wp:posOffset>
                      </wp:positionH>
                      <wp:positionV relativeFrom="paragraph">
                        <wp:posOffset>287655</wp:posOffset>
                      </wp:positionV>
                      <wp:extent cx="914400" cy="914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57E1D3" id="Rectangle 4" o:spid="_x0000_s1026" style="position:absolute;margin-left:334.15pt;margin-top:22.6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" fillcolor="#4472c4" strokecolor="#2f528f" strokeweight="1pt"/>
                  </w:pict>
                </mc:Fallback>
              </mc:AlternateContent>
            </w:r>
            <w:r>
              <w:rPr>
                <w:sz w:val="28"/>
                <w:szCs w:val="28"/>
                <w:lang w:val="hr-HR"/>
              </w:rPr>
              <w:t xml:space="preserve">                               a</w:t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  <w:t>a</w:t>
            </w:r>
          </w:p>
          <w:p w14:paraId="322AEBF8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</w:p>
          <w:p w14:paraId="33AB4C15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</w:t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  <w:t xml:space="preserve">         b</w:t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  <w:t>a</w:t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  <w:t xml:space="preserve">     a</w:t>
            </w:r>
          </w:p>
          <w:p w14:paraId="4D9283F1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</w:p>
          <w:p w14:paraId="3C108503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</w:p>
          <w:p w14:paraId="7F4B3B8F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</w:p>
          <w:p w14:paraId="14C27055" w14:textId="0EF9BBB9" w:rsidR="00F5580F" w:rsidRDefault="00F5580F" w:rsidP="00F5580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                           a                                                                                 a</w:t>
            </w:r>
          </w:p>
          <w:p w14:paraId="6E897E9C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</w:p>
          <w:p w14:paraId="0746EF77" w14:textId="4822BE5F" w:rsidR="00F5580F" w:rsidRDefault="00F5580F" w:rsidP="00F5580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        </w:t>
            </w:r>
            <w:r>
              <w:rPr>
                <w:sz w:val="28"/>
                <w:szCs w:val="28"/>
                <w:lang w:val="hr-HR"/>
              </w:rPr>
              <w:t>o= a+b+a+b</w:t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 xml:space="preserve">    </w:t>
            </w:r>
            <w:r>
              <w:rPr>
                <w:sz w:val="28"/>
                <w:szCs w:val="28"/>
                <w:lang w:val="hr-HR"/>
              </w:rPr>
              <w:t>o= a+a+a+a</w:t>
            </w:r>
          </w:p>
          <w:p w14:paraId="475D68F8" w14:textId="401F42FF" w:rsidR="00F5580F" w:rsidRDefault="00F5580F" w:rsidP="00F5580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ab/>
              <w:t>o= 2a+2b</w:t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ab/>
            </w:r>
            <w:r>
              <w:rPr>
                <w:sz w:val="28"/>
                <w:szCs w:val="28"/>
                <w:lang w:val="hr-HR"/>
              </w:rPr>
              <w:t xml:space="preserve">    </w:t>
            </w:r>
            <w:r w:rsidRPr="009E41B3">
              <w:rPr>
                <w:b/>
                <w:bCs/>
                <w:sz w:val="28"/>
                <w:szCs w:val="28"/>
                <w:lang w:val="hr-HR"/>
              </w:rPr>
              <w:t>o=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</w:t>
            </w:r>
            <w:r w:rsidRPr="009E41B3">
              <w:rPr>
                <w:b/>
                <w:bCs/>
                <w:sz w:val="28"/>
                <w:szCs w:val="28"/>
                <w:lang w:val="hr-HR"/>
              </w:rPr>
              <w:t>4*a</w:t>
            </w:r>
          </w:p>
          <w:p w14:paraId="6590C988" w14:textId="77777777" w:rsidR="00F5580F" w:rsidRDefault="00F5580F" w:rsidP="00F5580F">
            <w:pPr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ab/>
            </w:r>
            <w:r w:rsidRPr="009E41B3">
              <w:rPr>
                <w:b/>
                <w:bCs/>
                <w:sz w:val="28"/>
                <w:szCs w:val="28"/>
                <w:lang w:val="hr-HR"/>
              </w:rPr>
              <w:t>o= 2*(a+b)</w:t>
            </w:r>
          </w:p>
          <w:p w14:paraId="281899BB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</w:p>
          <w:p w14:paraId="54D00832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</w:p>
          <w:p w14:paraId="515EA096" w14:textId="52CE70F3" w:rsidR="00F5580F" w:rsidRDefault="00F5580F" w:rsidP="00F5580F">
            <w:pPr>
              <w:rPr>
                <w:sz w:val="28"/>
                <w:szCs w:val="28"/>
                <w:lang w:val="hr-HR"/>
              </w:rPr>
            </w:pPr>
          </w:p>
        </w:tc>
      </w:tr>
    </w:tbl>
    <w:p w14:paraId="14CC2CE9" w14:textId="0447589D" w:rsidR="009E41B3" w:rsidRDefault="009E41B3" w:rsidP="00F5580F">
      <w:pPr>
        <w:rPr>
          <w:b/>
          <w:bCs/>
          <w:sz w:val="28"/>
          <w:szCs w:val="28"/>
          <w:lang w:val="hr-HR"/>
        </w:rPr>
      </w:pPr>
    </w:p>
    <w:p w14:paraId="5CCDD885" w14:textId="0AD9872F" w:rsidR="009E41B3" w:rsidRDefault="009E41B3" w:rsidP="009E41B3">
      <w:pPr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Kako ćeš rješavati zadatke? (riješeni primjeri)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5580F" w14:paraId="37F6C5A1" w14:textId="77777777" w:rsidTr="00F5580F">
        <w:tc>
          <w:tcPr>
            <w:tcW w:w="5395" w:type="dxa"/>
          </w:tcPr>
          <w:p w14:paraId="2141B31C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  <w:r w:rsidRPr="009E41B3">
              <w:rPr>
                <w:sz w:val="28"/>
                <w:szCs w:val="28"/>
                <w:lang w:val="hr-HR"/>
              </w:rPr>
              <w:t>1.</w:t>
            </w:r>
            <w:r>
              <w:rPr>
                <w:sz w:val="28"/>
                <w:szCs w:val="28"/>
                <w:lang w:val="hr-HR"/>
              </w:rPr>
              <w:t xml:space="preserve"> Izračunaj opseg pravokutnika kojemu su duljine stranica 2cm i 4cm.</w:t>
            </w:r>
          </w:p>
          <w:p w14:paraId="7081000D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ab/>
              <w:t>a= 2cm</w:t>
            </w:r>
          </w:p>
          <w:p w14:paraId="1FEBEC7C" w14:textId="77777777" w:rsidR="00F5580F" w:rsidRDefault="00F5580F" w:rsidP="00F5580F">
            <w:pPr>
              <w:rPr>
                <w:sz w:val="28"/>
                <w:szCs w:val="28"/>
                <w:u w:val="single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ab/>
            </w:r>
            <w:r w:rsidRPr="00F5580F">
              <w:rPr>
                <w:sz w:val="28"/>
                <w:szCs w:val="28"/>
                <w:u w:val="single"/>
                <w:lang w:val="hr-HR"/>
              </w:rPr>
              <w:t>b= 4cm</w:t>
            </w:r>
          </w:p>
          <w:p w14:paraId="38DC0AF8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ab/>
              <w:t>o= 2*(a+b)</w:t>
            </w:r>
          </w:p>
          <w:p w14:paraId="6C9D8F3A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ab/>
              <w:t>o= 2*(2cm+4cm)</w:t>
            </w:r>
          </w:p>
          <w:p w14:paraId="738C9AAE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ab/>
              <w:t>o= 2*6cm</w:t>
            </w:r>
          </w:p>
          <w:p w14:paraId="7416F3BA" w14:textId="77777777" w:rsidR="00F5580F" w:rsidRPr="00F5580F" w:rsidRDefault="00F5580F" w:rsidP="00F5580F">
            <w:pPr>
              <w:ind w:firstLine="72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o= 12cm</w:t>
            </w:r>
          </w:p>
          <w:p w14:paraId="690AD4A6" w14:textId="77777777" w:rsidR="00F5580F" w:rsidRDefault="00F5580F" w:rsidP="009E41B3">
            <w:pPr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5395" w:type="dxa"/>
          </w:tcPr>
          <w:p w14:paraId="4EF3CAA9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  <w:r w:rsidRPr="00F5580F">
              <w:rPr>
                <w:sz w:val="28"/>
                <w:szCs w:val="28"/>
                <w:lang w:val="hr-HR"/>
              </w:rPr>
              <w:t>1.</w:t>
            </w:r>
            <w:r>
              <w:rPr>
                <w:sz w:val="28"/>
                <w:szCs w:val="28"/>
                <w:lang w:val="hr-HR"/>
              </w:rPr>
              <w:t xml:space="preserve"> Izračunaj opseg kvadrata kojemu je duljina stranice 3 cm.</w:t>
            </w:r>
          </w:p>
          <w:p w14:paraId="7EFEA902" w14:textId="1CDF4131" w:rsidR="00F5580F" w:rsidRDefault="00F5580F" w:rsidP="00F5580F">
            <w:pPr>
              <w:rPr>
                <w:sz w:val="28"/>
                <w:szCs w:val="28"/>
                <w:u w:val="single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    </w:t>
            </w:r>
            <w:r w:rsidRPr="00F5580F">
              <w:rPr>
                <w:sz w:val="28"/>
                <w:szCs w:val="28"/>
                <w:u w:val="single"/>
                <w:lang w:val="hr-HR"/>
              </w:rPr>
              <w:t>a= 3cm</w:t>
            </w:r>
          </w:p>
          <w:p w14:paraId="0E35FD95" w14:textId="77777777" w:rsidR="00F5580F" w:rsidRDefault="00F5580F" w:rsidP="00F5580F">
            <w:pPr>
              <w:rPr>
                <w:sz w:val="28"/>
                <w:szCs w:val="28"/>
                <w:lang w:val="hr-HR"/>
              </w:rPr>
            </w:pPr>
            <w:r w:rsidRPr="00F5580F">
              <w:rPr>
                <w:sz w:val="28"/>
                <w:szCs w:val="28"/>
                <w:lang w:val="hr-HR"/>
              </w:rPr>
              <w:t xml:space="preserve">        o</w:t>
            </w:r>
            <w:r>
              <w:rPr>
                <w:sz w:val="28"/>
                <w:szCs w:val="28"/>
                <w:lang w:val="hr-HR"/>
              </w:rPr>
              <w:t>= 4*3cm</w:t>
            </w:r>
          </w:p>
          <w:p w14:paraId="5F8CCF3A" w14:textId="14ACEB15" w:rsidR="00F5580F" w:rsidRPr="00F5580F" w:rsidRDefault="00F5580F" w:rsidP="00F5580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    o= 12cm</w:t>
            </w:r>
          </w:p>
        </w:tc>
      </w:tr>
    </w:tbl>
    <w:p w14:paraId="5623D696" w14:textId="37EC2165" w:rsidR="00F5580F" w:rsidRDefault="00F5580F" w:rsidP="009E41B3">
      <w:pPr>
        <w:rPr>
          <w:b/>
          <w:bCs/>
          <w:sz w:val="28"/>
          <w:szCs w:val="28"/>
          <w:lang w:val="hr-HR"/>
        </w:rPr>
      </w:pPr>
    </w:p>
    <w:p w14:paraId="78C9DE8E" w14:textId="546AC95A" w:rsidR="00F5580F" w:rsidRPr="00402FCD" w:rsidRDefault="00402FCD" w:rsidP="009E41B3">
      <w:pPr>
        <w:rPr>
          <w:b/>
          <w:bCs/>
          <w:sz w:val="28"/>
          <w:szCs w:val="28"/>
          <w:lang w:val="hr-HR"/>
        </w:rPr>
      </w:pPr>
      <w:r w:rsidRPr="00402FCD">
        <w:rPr>
          <w:b/>
          <w:bCs/>
          <w:sz w:val="28"/>
          <w:szCs w:val="28"/>
          <w:lang w:val="hr-HR"/>
        </w:rPr>
        <w:t>DOMAĆA ZADAĆA</w:t>
      </w:r>
    </w:p>
    <w:p w14:paraId="1FBB72B1" w14:textId="78A4A968" w:rsidR="00402FCD" w:rsidRDefault="00402FCD" w:rsidP="00402FCD">
      <w:pPr>
        <w:pStyle w:val="ListParagraph"/>
        <w:numPr>
          <w:ilvl w:val="0"/>
          <w:numId w:val="7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Prouči udžbenik na str. 64.</w:t>
      </w:r>
    </w:p>
    <w:p w14:paraId="6003FCDB" w14:textId="36CABC7B" w:rsidR="00402FCD" w:rsidRPr="00402FCD" w:rsidRDefault="00402FCD" w:rsidP="00402FCD">
      <w:pPr>
        <w:pStyle w:val="ListParagraph"/>
        <w:numPr>
          <w:ilvl w:val="0"/>
          <w:numId w:val="7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Riješi RB na str. 60.</w:t>
      </w:r>
    </w:p>
    <w:p w14:paraId="6448B594" w14:textId="77777777" w:rsidR="00402FCD" w:rsidRPr="00402FCD" w:rsidRDefault="00402FCD" w:rsidP="009E41B3">
      <w:pPr>
        <w:rPr>
          <w:sz w:val="28"/>
          <w:szCs w:val="28"/>
          <w:lang w:val="hr-HR"/>
        </w:rPr>
      </w:pPr>
    </w:p>
    <w:p w14:paraId="3FFF958B" w14:textId="77777777" w:rsidR="00F5580F" w:rsidRDefault="00F5580F" w:rsidP="009E41B3">
      <w:pPr>
        <w:rPr>
          <w:b/>
          <w:bCs/>
          <w:sz w:val="28"/>
          <w:szCs w:val="28"/>
          <w:lang w:val="hr-HR"/>
        </w:rPr>
      </w:pPr>
    </w:p>
    <w:sectPr w:rsidR="00F5580F" w:rsidSect="00F558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7425"/>
    <w:multiLevelType w:val="hybridMultilevel"/>
    <w:tmpl w:val="BCE8C616"/>
    <w:lvl w:ilvl="0" w:tplc="26DE8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504F"/>
    <w:multiLevelType w:val="hybridMultilevel"/>
    <w:tmpl w:val="86B2DC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F3781"/>
    <w:multiLevelType w:val="hybridMultilevel"/>
    <w:tmpl w:val="91308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D411F"/>
    <w:multiLevelType w:val="hybridMultilevel"/>
    <w:tmpl w:val="C06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077CC"/>
    <w:multiLevelType w:val="hybridMultilevel"/>
    <w:tmpl w:val="3702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1D5"/>
    <w:multiLevelType w:val="hybridMultilevel"/>
    <w:tmpl w:val="7312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2106A"/>
    <w:multiLevelType w:val="hybridMultilevel"/>
    <w:tmpl w:val="A38A6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B3"/>
    <w:rsid w:val="00402FCD"/>
    <w:rsid w:val="009E41B3"/>
    <w:rsid w:val="00F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5F59"/>
  <w15:chartTrackingRefBased/>
  <w15:docId w15:val="{AE9805CD-F5F5-4FD9-AC95-BCD56A10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1B3"/>
    <w:rPr>
      <w:color w:val="808080"/>
    </w:rPr>
  </w:style>
  <w:style w:type="paragraph" w:styleId="ListParagraph">
    <w:name w:val="List Paragraph"/>
    <w:basedOn w:val="Normal"/>
    <w:uiPriority w:val="34"/>
    <w:qFormat/>
    <w:rsid w:val="009E41B3"/>
    <w:pPr>
      <w:ind w:left="720"/>
      <w:contextualSpacing/>
    </w:pPr>
  </w:style>
  <w:style w:type="table" w:styleId="TableGrid">
    <w:name w:val="Table Grid"/>
    <w:basedOn w:val="TableNormal"/>
    <w:uiPriority w:val="39"/>
    <w:rsid w:val="00F5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2</cp:revision>
  <dcterms:created xsi:type="dcterms:W3CDTF">2020-03-23T11:08:00Z</dcterms:created>
  <dcterms:modified xsi:type="dcterms:W3CDTF">2020-03-23T11:32:00Z</dcterms:modified>
</cp:coreProperties>
</file>