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D3A7" w14:textId="3FF9E5F5" w:rsidR="004D49B4" w:rsidRPr="00FD45A5" w:rsidRDefault="004D49B4" w:rsidP="00FD45A5">
      <w:r>
        <w:rPr>
          <w:noProof/>
          <w:lang w:eastAsia="hr-HR"/>
        </w:rPr>
        <w:drawing>
          <wp:inline distT="0" distB="0" distL="0" distR="0" wp14:anchorId="3B794A09" wp14:editId="103590B5">
            <wp:extent cx="1362075" cy="1429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56" cy="1437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451B">
        <w:rPr>
          <w:lang w:eastAsia="hr-HR"/>
        </w:rPr>
        <w:t xml:space="preserve">  </w:t>
      </w:r>
      <w:r w:rsidR="0052451B" w:rsidRPr="00FD45A5">
        <w:rPr>
          <w:noProof/>
          <w:lang w:eastAsia="hr-HR"/>
        </w:rPr>
        <w:drawing>
          <wp:inline distT="0" distB="0" distL="0" distR="0" wp14:anchorId="716F3821" wp14:editId="022503A5">
            <wp:extent cx="2447925" cy="13754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719" cy="139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5890B" w14:textId="77777777" w:rsidR="004D49B4" w:rsidRPr="00FD45A5" w:rsidRDefault="004D49B4" w:rsidP="00FD45A5">
      <w:pPr>
        <w:rPr>
          <w:sz w:val="28"/>
          <w:szCs w:val="28"/>
        </w:rPr>
      </w:pPr>
    </w:p>
    <w:p w14:paraId="52CA599E" w14:textId="59080CE0" w:rsidR="00032D43" w:rsidRPr="00FD45A5" w:rsidRDefault="00032D43" w:rsidP="00FD45A5">
      <w:pPr>
        <w:spacing w:line="360" w:lineRule="auto"/>
        <w:rPr>
          <w:b/>
          <w:bCs/>
          <w:sz w:val="28"/>
          <w:szCs w:val="28"/>
        </w:rPr>
      </w:pPr>
      <w:r w:rsidRPr="00FD45A5">
        <w:rPr>
          <w:b/>
          <w:bCs/>
          <w:sz w:val="28"/>
          <w:szCs w:val="28"/>
        </w:rPr>
        <w:t>POZIV ZA TESTIRANJE AKTIVNOSTI</w:t>
      </w:r>
    </w:p>
    <w:p w14:paraId="37DCF21E" w14:textId="66EC6BE1" w:rsidR="00032D43" w:rsidRPr="00FD45A5" w:rsidRDefault="00032D43" w:rsidP="00FD45A5">
      <w:pPr>
        <w:spacing w:line="360" w:lineRule="auto"/>
        <w:rPr>
          <w:b/>
          <w:bCs/>
          <w:sz w:val="28"/>
          <w:szCs w:val="28"/>
          <w:lang w:eastAsia="hr-HR"/>
        </w:rPr>
      </w:pPr>
      <w:r w:rsidRPr="00FD45A5">
        <w:rPr>
          <w:b/>
          <w:bCs/>
          <w:sz w:val="28"/>
          <w:szCs w:val="28"/>
        </w:rPr>
        <w:t>za projekt "Ciljevi održivog razvoja za studente</w:t>
      </w:r>
      <w:r w:rsidRPr="00FD45A5">
        <w:rPr>
          <w:b/>
          <w:bCs/>
          <w:sz w:val="28"/>
          <w:szCs w:val="28"/>
          <w:lang w:eastAsia="hr-HR"/>
        </w:rPr>
        <w:t>"</w:t>
      </w:r>
    </w:p>
    <w:p w14:paraId="16F38962" w14:textId="77777777" w:rsidR="00032D43" w:rsidRPr="00FD45A5" w:rsidRDefault="00032D43" w:rsidP="00FD45A5">
      <w:pPr>
        <w:spacing w:line="360" w:lineRule="auto"/>
        <w:rPr>
          <w:b/>
          <w:bCs/>
          <w:sz w:val="28"/>
          <w:szCs w:val="28"/>
        </w:rPr>
      </w:pPr>
    </w:p>
    <w:p w14:paraId="5598D7B9" w14:textId="6398C007" w:rsidR="00032D43" w:rsidRPr="00FD45A5" w:rsidRDefault="00032D43" w:rsidP="00FD45A5">
      <w:pPr>
        <w:spacing w:line="360" w:lineRule="auto"/>
        <w:rPr>
          <w:sz w:val="28"/>
          <w:szCs w:val="28"/>
        </w:rPr>
      </w:pPr>
    </w:p>
    <w:p w14:paraId="5DDBAFD8" w14:textId="77777777" w:rsidR="00032D43" w:rsidRPr="00FD45A5" w:rsidRDefault="00032D43" w:rsidP="00FD45A5">
      <w:pPr>
        <w:spacing w:line="360" w:lineRule="auto"/>
        <w:rPr>
          <w:sz w:val="28"/>
          <w:szCs w:val="28"/>
          <w:u w:val="single"/>
        </w:rPr>
      </w:pPr>
      <w:r w:rsidRPr="00FD45A5">
        <w:rPr>
          <w:sz w:val="28"/>
          <w:szCs w:val="28"/>
          <w:u w:val="single"/>
        </w:rPr>
        <w:t>Podaci o projektu:</w:t>
      </w:r>
    </w:p>
    <w:p w14:paraId="4FF5E1EF" w14:textId="339AF111" w:rsidR="00032D43" w:rsidRPr="00FD45A5" w:rsidRDefault="00032D43" w:rsidP="00FD45A5">
      <w:pPr>
        <w:spacing w:line="360" w:lineRule="auto"/>
        <w:rPr>
          <w:sz w:val="28"/>
          <w:szCs w:val="28"/>
        </w:rPr>
      </w:pPr>
      <w:r w:rsidRPr="00FD45A5">
        <w:rPr>
          <w:sz w:val="28"/>
          <w:szCs w:val="28"/>
        </w:rPr>
        <w:t xml:space="preserve">"Ciljevi održivog razvoja za </w:t>
      </w:r>
      <w:r w:rsidR="008B40D1" w:rsidRPr="00FD45A5">
        <w:rPr>
          <w:sz w:val="28"/>
          <w:szCs w:val="28"/>
        </w:rPr>
        <w:t>učenike</w:t>
      </w:r>
      <w:r w:rsidRPr="00FD45A5">
        <w:rPr>
          <w:sz w:val="28"/>
          <w:szCs w:val="28"/>
        </w:rPr>
        <w:t>" (</w:t>
      </w:r>
      <w:proofErr w:type="spellStart"/>
      <w:r w:rsidRPr="00FD45A5">
        <w:rPr>
          <w:sz w:val="28"/>
          <w:szCs w:val="28"/>
        </w:rPr>
        <w:t>Sustainable</w:t>
      </w:r>
      <w:proofErr w:type="spellEnd"/>
      <w:r w:rsidRPr="00FD45A5">
        <w:rPr>
          <w:sz w:val="28"/>
          <w:szCs w:val="28"/>
        </w:rPr>
        <w:t xml:space="preserve"> Development </w:t>
      </w:r>
      <w:proofErr w:type="spellStart"/>
      <w:r w:rsidRPr="00FD45A5">
        <w:rPr>
          <w:sz w:val="28"/>
          <w:szCs w:val="28"/>
        </w:rPr>
        <w:t>Goals</w:t>
      </w:r>
      <w:proofErr w:type="spellEnd"/>
      <w:r w:rsidRPr="00FD45A5">
        <w:rPr>
          <w:sz w:val="28"/>
          <w:szCs w:val="28"/>
        </w:rPr>
        <w:t xml:space="preserve"> for </w:t>
      </w:r>
      <w:proofErr w:type="spellStart"/>
      <w:r w:rsidRPr="00FD45A5">
        <w:rPr>
          <w:sz w:val="28"/>
          <w:szCs w:val="28"/>
        </w:rPr>
        <w:t>Pupils</w:t>
      </w:r>
      <w:proofErr w:type="spellEnd"/>
      <w:r w:rsidRPr="00FD45A5">
        <w:rPr>
          <w:sz w:val="28"/>
          <w:szCs w:val="28"/>
        </w:rPr>
        <w:t xml:space="preserve">) je ERASMUS + KA2 projekt u koji su uključeni sudionici (nastavnici i </w:t>
      </w:r>
      <w:r w:rsidR="008B40D1" w:rsidRPr="00FD45A5">
        <w:rPr>
          <w:sz w:val="28"/>
          <w:szCs w:val="28"/>
        </w:rPr>
        <w:t>učenici</w:t>
      </w:r>
      <w:r w:rsidRPr="00FD45A5">
        <w:rPr>
          <w:sz w:val="28"/>
          <w:szCs w:val="28"/>
        </w:rPr>
        <w:t>) iz Hrvatske, Bugarske i Makedonije. Cilj projekta je povećanje vještina</w:t>
      </w:r>
      <w:r w:rsidR="002B27C3" w:rsidRPr="00FD45A5">
        <w:rPr>
          <w:sz w:val="28"/>
          <w:szCs w:val="28"/>
        </w:rPr>
        <w:t xml:space="preserve"> i </w:t>
      </w:r>
      <w:r w:rsidRPr="00FD45A5">
        <w:rPr>
          <w:sz w:val="28"/>
          <w:szCs w:val="28"/>
        </w:rPr>
        <w:t xml:space="preserve">kompetencija učenika </w:t>
      </w:r>
      <w:r w:rsidR="002B27C3" w:rsidRPr="00FD45A5">
        <w:rPr>
          <w:sz w:val="28"/>
          <w:szCs w:val="28"/>
        </w:rPr>
        <w:t xml:space="preserve">za </w:t>
      </w:r>
      <w:r w:rsidRPr="00FD45A5">
        <w:rPr>
          <w:sz w:val="28"/>
          <w:szCs w:val="28"/>
        </w:rPr>
        <w:t>21. stoljeć</w:t>
      </w:r>
      <w:r w:rsidR="00FD45A5">
        <w:rPr>
          <w:sz w:val="28"/>
          <w:szCs w:val="28"/>
        </w:rPr>
        <w:t>e</w:t>
      </w:r>
      <w:r w:rsidR="002B27C3" w:rsidRPr="00FD45A5">
        <w:rPr>
          <w:sz w:val="28"/>
          <w:szCs w:val="28"/>
        </w:rPr>
        <w:t xml:space="preserve">. </w:t>
      </w:r>
      <w:r w:rsidRPr="00FD45A5">
        <w:rPr>
          <w:sz w:val="28"/>
          <w:szCs w:val="28"/>
        </w:rPr>
        <w:t xml:space="preserve"> </w:t>
      </w:r>
    </w:p>
    <w:p w14:paraId="4A589705" w14:textId="77777777" w:rsidR="002B27C3" w:rsidRPr="00FD45A5" w:rsidRDefault="00032D43" w:rsidP="00FD45A5">
      <w:pPr>
        <w:spacing w:line="360" w:lineRule="auto"/>
        <w:rPr>
          <w:sz w:val="28"/>
          <w:szCs w:val="28"/>
        </w:rPr>
      </w:pPr>
      <w:r w:rsidRPr="00FD45A5">
        <w:rPr>
          <w:sz w:val="28"/>
          <w:szCs w:val="28"/>
        </w:rPr>
        <w:t>Promovirane vještine uključuju: kreativnost, kritičko razmišljanje i rješavanje problema, a obuhvaćeno je svih 17 ciljeva održivog razvoja</w:t>
      </w:r>
      <w:r w:rsidR="002B27C3" w:rsidRPr="00FD45A5">
        <w:rPr>
          <w:sz w:val="28"/>
          <w:szCs w:val="28"/>
        </w:rPr>
        <w:t>, oko kojih su se 2015.g. dogovorile 193 članice a trajat će do 2030.g.</w:t>
      </w:r>
    </w:p>
    <w:p w14:paraId="57B592AF" w14:textId="77777777" w:rsidR="00FD45A5" w:rsidRDefault="00FD45A5" w:rsidP="00FD45A5">
      <w:pPr>
        <w:spacing w:line="360" w:lineRule="auto"/>
        <w:rPr>
          <w:sz w:val="28"/>
          <w:szCs w:val="28"/>
        </w:rPr>
      </w:pPr>
    </w:p>
    <w:p w14:paraId="1FBE5D29" w14:textId="3AD6A646" w:rsidR="001F7746" w:rsidRPr="00FD45A5" w:rsidRDefault="001F7746" w:rsidP="00FD45A5">
      <w:pPr>
        <w:spacing w:line="360" w:lineRule="auto"/>
        <w:rPr>
          <w:sz w:val="28"/>
          <w:szCs w:val="28"/>
          <w:lang w:eastAsia="hr-HR"/>
        </w:rPr>
      </w:pPr>
      <w:r w:rsidRPr="00FD45A5">
        <w:rPr>
          <w:sz w:val="28"/>
          <w:szCs w:val="28"/>
          <w:u w:val="single"/>
        </w:rPr>
        <w:t>Podaci za poziv za probne aktivnosti:</w:t>
      </w:r>
    </w:p>
    <w:p w14:paraId="052267F3" w14:textId="66D5BED2" w:rsidR="001F7746" w:rsidRPr="00FD45A5" w:rsidRDefault="008B40D1" w:rsidP="00FD45A5">
      <w:pPr>
        <w:spacing w:line="360" w:lineRule="auto"/>
        <w:rPr>
          <w:sz w:val="28"/>
          <w:szCs w:val="28"/>
        </w:rPr>
      </w:pPr>
      <w:r w:rsidRPr="00FD45A5">
        <w:rPr>
          <w:sz w:val="28"/>
          <w:szCs w:val="28"/>
        </w:rPr>
        <w:t>1.</w:t>
      </w:r>
      <w:r w:rsidR="001F7746" w:rsidRPr="00FD45A5">
        <w:rPr>
          <w:sz w:val="28"/>
          <w:szCs w:val="28"/>
        </w:rPr>
        <w:t xml:space="preserve">U testiranje se mogu uključiti sve      </w:t>
      </w:r>
    </w:p>
    <w:p w14:paraId="18D87787" w14:textId="7119A269" w:rsidR="001F7746" w:rsidRPr="00FD45A5" w:rsidRDefault="001F7746" w:rsidP="00FD45A5">
      <w:pPr>
        <w:spacing w:line="360" w:lineRule="auto"/>
        <w:rPr>
          <w:sz w:val="28"/>
          <w:szCs w:val="28"/>
        </w:rPr>
      </w:pPr>
      <w:r w:rsidRPr="00FD45A5">
        <w:rPr>
          <w:sz w:val="28"/>
          <w:szCs w:val="28"/>
        </w:rPr>
        <w:t xml:space="preserve">zainteresirane škole i </w:t>
      </w:r>
      <w:r w:rsidR="008B40D1" w:rsidRPr="00FD45A5">
        <w:rPr>
          <w:sz w:val="28"/>
          <w:szCs w:val="28"/>
        </w:rPr>
        <w:t>nastavnici</w:t>
      </w:r>
      <w:r w:rsidRPr="00FD45A5">
        <w:rPr>
          <w:sz w:val="28"/>
          <w:szCs w:val="28"/>
        </w:rPr>
        <w:t xml:space="preserve"> koji žele testirati aktivnosti vezane uz Ciljeve održivog razvoja.</w:t>
      </w:r>
    </w:p>
    <w:p w14:paraId="436E42D8" w14:textId="4F17E2E4" w:rsidR="001F7746" w:rsidRPr="00FD45A5" w:rsidRDefault="001F7746" w:rsidP="00FD45A5">
      <w:pPr>
        <w:spacing w:line="360" w:lineRule="auto"/>
        <w:rPr>
          <w:sz w:val="28"/>
          <w:szCs w:val="28"/>
        </w:rPr>
      </w:pPr>
      <w:r w:rsidRPr="00FD45A5">
        <w:rPr>
          <w:sz w:val="28"/>
          <w:szCs w:val="28"/>
        </w:rPr>
        <w:lastRenderedPageBreak/>
        <w:t xml:space="preserve">2. Prijaviti se mogu </w:t>
      </w:r>
      <w:r w:rsidR="008B40D1" w:rsidRPr="00FD45A5">
        <w:rPr>
          <w:sz w:val="28"/>
          <w:szCs w:val="28"/>
        </w:rPr>
        <w:t>nastavnici</w:t>
      </w:r>
      <w:r w:rsidRPr="00FD45A5">
        <w:rPr>
          <w:sz w:val="28"/>
          <w:szCs w:val="28"/>
        </w:rPr>
        <w:t xml:space="preserve"> koji rade s djecom od 10 do 15 godina iz škola u zemljama uključenim u projekt: Hrvatska, Bugarska i Republika Makedonija, bez obzira na predmet koji predaju.</w:t>
      </w:r>
    </w:p>
    <w:p w14:paraId="78073946" w14:textId="77777777" w:rsidR="001F7746" w:rsidRPr="00FD45A5" w:rsidRDefault="001F7746" w:rsidP="00FD45A5">
      <w:pPr>
        <w:spacing w:line="360" w:lineRule="auto"/>
        <w:rPr>
          <w:sz w:val="28"/>
          <w:szCs w:val="28"/>
        </w:rPr>
      </w:pPr>
      <w:r w:rsidRPr="00FD45A5">
        <w:rPr>
          <w:sz w:val="28"/>
          <w:szCs w:val="28"/>
        </w:rPr>
        <w:t>3. Nastavnici moraju imati osnovno znanje engleskog jezika.</w:t>
      </w:r>
    </w:p>
    <w:p w14:paraId="26E98051" w14:textId="1C7A468D" w:rsidR="00032D43" w:rsidRPr="00FD45A5" w:rsidRDefault="001F7746" w:rsidP="00FD45A5">
      <w:pPr>
        <w:spacing w:line="360" w:lineRule="auto"/>
        <w:rPr>
          <w:sz w:val="28"/>
          <w:szCs w:val="28"/>
        </w:rPr>
      </w:pPr>
      <w:r w:rsidRPr="00FD45A5">
        <w:rPr>
          <w:sz w:val="28"/>
          <w:szCs w:val="28"/>
        </w:rPr>
        <w:t xml:space="preserve">4. </w:t>
      </w:r>
      <w:r w:rsidR="008B40D1" w:rsidRPr="00FD45A5">
        <w:rPr>
          <w:sz w:val="28"/>
          <w:szCs w:val="28"/>
        </w:rPr>
        <w:t>Nastavnici</w:t>
      </w:r>
      <w:r w:rsidRPr="00FD45A5">
        <w:rPr>
          <w:sz w:val="28"/>
          <w:szCs w:val="28"/>
        </w:rPr>
        <w:t xml:space="preserve"> koji će biti dio testiranja OBAVEZNO će morati ispuniti evaluacijske upitnike prije i nakon testa.</w:t>
      </w:r>
    </w:p>
    <w:p w14:paraId="61A80A05" w14:textId="5B98986B" w:rsidR="00FD45A5" w:rsidRDefault="001F7746" w:rsidP="00FD45A5">
      <w:pPr>
        <w:spacing w:line="360" w:lineRule="auto"/>
        <w:rPr>
          <w:sz w:val="28"/>
          <w:szCs w:val="28"/>
        </w:rPr>
      </w:pPr>
      <w:r w:rsidRPr="00FD45A5">
        <w:rPr>
          <w:sz w:val="28"/>
          <w:szCs w:val="28"/>
        </w:rPr>
        <w:t>5. Uz ispunjene upitnike OBAVEZNO dostaviti slike s testiranja aktivnosti.</w:t>
      </w:r>
    </w:p>
    <w:p w14:paraId="081C3144" w14:textId="77777777" w:rsidR="00FD45A5" w:rsidRPr="00FD45A5" w:rsidRDefault="00FD45A5" w:rsidP="00FD45A5">
      <w:pPr>
        <w:spacing w:line="360" w:lineRule="auto"/>
        <w:rPr>
          <w:sz w:val="28"/>
          <w:szCs w:val="28"/>
        </w:rPr>
      </w:pPr>
    </w:p>
    <w:p w14:paraId="5D2E290B" w14:textId="77777777" w:rsidR="001F7746" w:rsidRPr="00FD45A5" w:rsidRDefault="001F7746" w:rsidP="00FD45A5">
      <w:pPr>
        <w:spacing w:line="360" w:lineRule="auto"/>
        <w:rPr>
          <w:sz w:val="28"/>
          <w:szCs w:val="28"/>
          <w:u w:val="single"/>
        </w:rPr>
      </w:pPr>
      <w:r w:rsidRPr="00FD45A5">
        <w:rPr>
          <w:sz w:val="28"/>
          <w:szCs w:val="28"/>
          <w:u w:val="single"/>
        </w:rPr>
        <w:t>Kriteriji za procjenu:</w:t>
      </w:r>
    </w:p>
    <w:p w14:paraId="2B2A71C5" w14:textId="2A939A5D" w:rsidR="008B40D1" w:rsidRDefault="001F7746" w:rsidP="00FD45A5">
      <w:pPr>
        <w:spacing w:line="360" w:lineRule="auto"/>
        <w:rPr>
          <w:sz w:val="28"/>
          <w:szCs w:val="28"/>
        </w:rPr>
      </w:pPr>
      <w:r w:rsidRPr="00FD45A5">
        <w:rPr>
          <w:sz w:val="28"/>
          <w:szCs w:val="28"/>
        </w:rPr>
        <w:t>Iskustvo na terenu (klimatske promjene, okoliš, ciljevi održivog razvoja, itd.)</w:t>
      </w:r>
    </w:p>
    <w:p w14:paraId="7B95A25F" w14:textId="77777777" w:rsidR="00FD45A5" w:rsidRPr="00FD45A5" w:rsidRDefault="00FD45A5" w:rsidP="00FD45A5">
      <w:pPr>
        <w:spacing w:line="360" w:lineRule="auto"/>
        <w:rPr>
          <w:sz w:val="28"/>
          <w:szCs w:val="28"/>
        </w:rPr>
      </w:pPr>
    </w:p>
    <w:p w14:paraId="78859A50" w14:textId="77777777" w:rsidR="001F7746" w:rsidRPr="00FD45A5" w:rsidRDefault="001F7746" w:rsidP="00FD45A5">
      <w:pPr>
        <w:spacing w:line="360" w:lineRule="auto"/>
        <w:rPr>
          <w:sz w:val="28"/>
          <w:szCs w:val="28"/>
          <w:u w:val="single"/>
        </w:rPr>
      </w:pPr>
      <w:r w:rsidRPr="00FD45A5">
        <w:rPr>
          <w:sz w:val="28"/>
          <w:szCs w:val="28"/>
          <w:u w:val="single"/>
        </w:rPr>
        <w:t>Rok za prijavu i način prijave:</w:t>
      </w:r>
    </w:p>
    <w:p w14:paraId="387DDBB6" w14:textId="4511C664" w:rsidR="001F7746" w:rsidRPr="00FD45A5" w:rsidRDefault="001F7746" w:rsidP="00FD45A5">
      <w:pPr>
        <w:spacing w:line="360" w:lineRule="auto"/>
        <w:rPr>
          <w:sz w:val="28"/>
          <w:szCs w:val="28"/>
        </w:rPr>
      </w:pPr>
      <w:r w:rsidRPr="00FD45A5">
        <w:rPr>
          <w:sz w:val="28"/>
          <w:szCs w:val="28"/>
        </w:rPr>
        <w:t>Poziv će biti otvoren do 28.02.2022. Zainteresirani nastavnici i škole trebaju samo ispuniti obrazac za sudjelovanje. Prijavu je potrebno dostaviti najkasnije do 28.02.2022. na sljedećoj poveznici</w:t>
      </w:r>
    </w:p>
    <w:p w14:paraId="7810FB89" w14:textId="03549CC9" w:rsidR="006757A2" w:rsidRPr="00FD45A5" w:rsidRDefault="00C8591D" w:rsidP="00FD45A5">
      <w:pPr>
        <w:spacing w:line="360" w:lineRule="auto"/>
        <w:rPr>
          <w:sz w:val="28"/>
          <w:szCs w:val="28"/>
        </w:rPr>
      </w:pPr>
      <w:hyperlink r:id="rId9" w:history="1">
        <w:r w:rsidR="006757A2" w:rsidRPr="00FD45A5">
          <w:rPr>
            <w:rStyle w:val="Hyperlink"/>
            <w:sz w:val="28"/>
            <w:szCs w:val="28"/>
          </w:rPr>
          <w:t>https</w:t>
        </w:r>
        <w:r w:rsidR="006757A2" w:rsidRPr="00FD45A5">
          <w:rPr>
            <w:rStyle w:val="Hyperlink"/>
            <w:sz w:val="28"/>
            <w:szCs w:val="28"/>
          </w:rPr>
          <w:t>:</w:t>
        </w:r>
        <w:r w:rsidR="006757A2" w:rsidRPr="00FD45A5">
          <w:rPr>
            <w:rStyle w:val="Hyperlink"/>
            <w:sz w:val="28"/>
            <w:szCs w:val="28"/>
          </w:rPr>
          <w:t>//docs.google.com/forms/d/e/1FAIpQLScOyfMvJT7tXar8KsEdBFbjZby_DKzlYynA5KyaoQ9bUs0gRA/formResponse</w:t>
        </w:r>
      </w:hyperlink>
      <w:r w:rsidR="006757A2" w:rsidRPr="00FD45A5">
        <w:rPr>
          <w:sz w:val="28"/>
          <w:szCs w:val="28"/>
        </w:rPr>
        <w:t xml:space="preserve"> </w:t>
      </w:r>
    </w:p>
    <w:p w14:paraId="49226035" w14:textId="77777777" w:rsidR="00087F17" w:rsidRPr="00FD45A5" w:rsidRDefault="00087F17" w:rsidP="00FD45A5">
      <w:pPr>
        <w:spacing w:line="360" w:lineRule="auto"/>
        <w:rPr>
          <w:sz w:val="28"/>
          <w:szCs w:val="28"/>
        </w:rPr>
      </w:pPr>
    </w:p>
    <w:p w14:paraId="567FDE23" w14:textId="6BC939CF" w:rsidR="001F7746" w:rsidRDefault="001F7746" w:rsidP="00FD45A5">
      <w:pPr>
        <w:spacing w:line="360" w:lineRule="auto"/>
        <w:rPr>
          <w:sz w:val="28"/>
          <w:szCs w:val="28"/>
        </w:rPr>
      </w:pPr>
      <w:r w:rsidRPr="00FD45A5">
        <w:rPr>
          <w:sz w:val="28"/>
          <w:szCs w:val="28"/>
        </w:rPr>
        <w:t xml:space="preserve">Svi </w:t>
      </w:r>
      <w:r w:rsidR="008B40D1" w:rsidRPr="00FD45A5">
        <w:rPr>
          <w:sz w:val="28"/>
          <w:szCs w:val="28"/>
        </w:rPr>
        <w:t xml:space="preserve">nastavnici </w:t>
      </w:r>
      <w:r w:rsidRPr="00FD45A5">
        <w:rPr>
          <w:sz w:val="28"/>
          <w:szCs w:val="28"/>
        </w:rPr>
        <w:t>koji će biti uključeni u provjeru aktivnosti dobit će potvrdu o sudjelovanju.</w:t>
      </w:r>
    </w:p>
    <w:p w14:paraId="21BBAC2B" w14:textId="77777777" w:rsidR="00FD45A5" w:rsidRPr="00FD45A5" w:rsidRDefault="00FD45A5" w:rsidP="00FD45A5">
      <w:pPr>
        <w:spacing w:line="360" w:lineRule="auto"/>
        <w:rPr>
          <w:sz w:val="28"/>
          <w:szCs w:val="28"/>
        </w:rPr>
      </w:pPr>
    </w:p>
    <w:p w14:paraId="0279C5D3" w14:textId="77777777" w:rsidR="001F7746" w:rsidRPr="00FD45A5" w:rsidRDefault="001F7746" w:rsidP="00FD45A5">
      <w:pPr>
        <w:spacing w:line="360" w:lineRule="auto"/>
        <w:rPr>
          <w:sz w:val="28"/>
          <w:szCs w:val="28"/>
        </w:rPr>
      </w:pPr>
    </w:p>
    <w:p w14:paraId="63BA1FC3" w14:textId="77777777" w:rsidR="001F7746" w:rsidRPr="00FD45A5" w:rsidRDefault="001F7746" w:rsidP="00FD45A5">
      <w:pPr>
        <w:spacing w:line="360" w:lineRule="auto"/>
        <w:rPr>
          <w:sz w:val="28"/>
          <w:szCs w:val="28"/>
        </w:rPr>
      </w:pPr>
      <w:r w:rsidRPr="00FD45A5">
        <w:rPr>
          <w:sz w:val="28"/>
          <w:szCs w:val="28"/>
        </w:rPr>
        <w:lastRenderedPageBreak/>
        <w:t>• Ova uredba stupa na snagu nakon objave.</w:t>
      </w:r>
    </w:p>
    <w:p w14:paraId="76615F0B" w14:textId="77777777" w:rsidR="001F7746" w:rsidRPr="00FD45A5" w:rsidRDefault="001F7746" w:rsidP="00FD45A5">
      <w:pPr>
        <w:spacing w:line="360" w:lineRule="auto"/>
        <w:rPr>
          <w:sz w:val="28"/>
          <w:szCs w:val="28"/>
        </w:rPr>
      </w:pPr>
      <w:r w:rsidRPr="00FD45A5">
        <w:rPr>
          <w:sz w:val="28"/>
          <w:szCs w:val="28"/>
        </w:rPr>
        <w:t>• Projektni partneri zadržavaju pravo izmjene ili obustave poziva u bilo kojem trenutku.</w:t>
      </w:r>
    </w:p>
    <w:p w14:paraId="108815B8" w14:textId="77777777" w:rsidR="001F7746" w:rsidRPr="00FD45A5" w:rsidRDefault="001F7746" w:rsidP="00FD45A5">
      <w:pPr>
        <w:spacing w:line="360" w:lineRule="auto"/>
        <w:rPr>
          <w:sz w:val="28"/>
          <w:szCs w:val="28"/>
        </w:rPr>
      </w:pPr>
      <w:r w:rsidRPr="00FD45A5">
        <w:rPr>
          <w:sz w:val="28"/>
          <w:szCs w:val="28"/>
        </w:rPr>
        <w:t>• Sve izvanredne situacije koje nisu predviđene odredbama ovog poziva procijenit će i odlučiti organizatori poziva.</w:t>
      </w:r>
    </w:p>
    <w:p w14:paraId="09E6D7F2" w14:textId="26283EF2" w:rsidR="001F7746" w:rsidRPr="00FD45A5" w:rsidRDefault="001F7746" w:rsidP="00FD45A5">
      <w:pPr>
        <w:spacing w:line="360" w:lineRule="auto"/>
        <w:rPr>
          <w:sz w:val="28"/>
          <w:szCs w:val="28"/>
        </w:rPr>
      </w:pPr>
    </w:p>
    <w:p w14:paraId="7103894D" w14:textId="2FB74270" w:rsidR="004D49B4" w:rsidRPr="00FD45A5" w:rsidRDefault="004D49B4" w:rsidP="00FD45A5">
      <w:pPr>
        <w:spacing w:line="360" w:lineRule="auto"/>
        <w:rPr>
          <w:sz w:val="28"/>
          <w:szCs w:val="28"/>
        </w:rPr>
      </w:pPr>
    </w:p>
    <w:p w14:paraId="247C9915" w14:textId="5B097EAA" w:rsidR="004D49B4" w:rsidRPr="00FD45A5" w:rsidRDefault="004D49B4" w:rsidP="00FD45A5">
      <w:pPr>
        <w:spacing w:line="360" w:lineRule="auto"/>
        <w:rPr>
          <w:sz w:val="28"/>
          <w:szCs w:val="28"/>
        </w:rPr>
      </w:pPr>
    </w:p>
    <w:p w14:paraId="2B60EB45" w14:textId="77777777" w:rsidR="004D49B4" w:rsidRPr="00FD45A5" w:rsidRDefault="004D49B4" w:rsidP="00FD45A5">
      <w:pPr>
        <w:spacing w:line="360" w:lineRule="auto"/>
        <w:rPr>
          <w:sz w:val="28"/>
          <w:szCs w:val="28"/>
        </w:rPr>
      </w:pPr>
      <w:r w:rsidRPr="00FD45A5">
        <w:rPr>
          <w:sz w:val="28"/>
          <w:szCs w:val="28"/>
        </w:rPr>
        <w:t>Za dodatna pitanja stojimo Vam na raspolaganju.</w:t>
      </w:r>
    </w:p>
    <w:p w14:paraId="402E815F" w14:textId="77777777" w:rsidR="004D49B4" w:rsidRPr="00FD45A5" w:rsidRDefault="004D49B4" w:rsidP="00FD45A5">
      <w:pPr>
        <w:spacing w:line="360" w:lineRule="auto"/>
        <w:rPr>
          <w:sz w:val="28"/>
          <w:szCs w:val="28"/>
        </w:rPr>
      </w:pPr>
    </w:p>
    <w:p w14:paraId="5325F90B" w14:textId="77777777" w:rsidR="004D49B4" w:rsidRPr="00FD45A5" w:rsidRDefault="004D49B4" w:rsidP="00FD45A5">
      <w:pPr>
        <w:spacing w:line="360" w:lineRule="auto"/>
        <w:rPr>
          <w:sz w:val="28"/>
          <w:szCs w:val="28"/>
        </w:rPr>
      </w:pPr>
      <w:r w:rsidRPr="00FD45A5">
        <w:rPr>
          <w:sz w:val="28"/>
          <w:szCs w:val="28"/>
        </w:rPr>
        <w:t>S poštovanjem,</w:t>
      </w:r>
    </w:p>
    <w:p w14:paraId="72D00B89" w14:textId="648AD9EC" w:rsidR="004D49B4" w:rsidRPr="00FD45A5" w:rsidRDefault="004D49B4" w:rsidP="00FD45A5">
      <w:pPr>
        <w:spacing w:line="360" w:lineRule="auto"/>
        <w:rPr>
          <w:sz w:val="28"/>
          <w:szCs w:val="28"/>
        </w:rPr>
      </w:pPr>
      <w:r w:rsidRPr="00FD45A5">
        <w:rPr>
          <w:sz w:val="28"/>
          <w:szCs w:val="28"/>
        </w:rPr>
        <w:t>Maja Lukić Puškarić, koordinatorica projekta, Osnovna škola Dubovac, Karlovac, 047/ 416-561</w:t>
      </w:r>
    </w:p>
    <w:p w14:paraId="164D16E7" w14:textId="77777777" w:rsidR="004D49B4" w:rsidRPr="00FD45A5" w:rsidRDefault="004D49B4" w:rsidP="00FD45A5">
      <w:pPr>
        <w:spacing w:line="360" w:lineRule="auto"/>
        <w:rPr>
          <w:sz w:val="28"/>
          <w:szCs w:val="28"/>
        </w:rPr>
      </w:pPr>
    </w:p>
    <w:p w14:paraId="1C02D145" w14:textId="77777777" w:rsidR="00D36ED4" w:rsidRPr="00FD45A5" w:rsidRDefault="00D36ED4" w:rsidP="00FD45A5">
      <w:pPr>
        <w:spacing w:line="360" w:lineRule="auto"/>
        <w:rPr>
          <w:sz w:val="28"/>
          <w:szCs w:val="28"/>
        </w:rPr>
      </w:pPr>
    </w:p>
    <w:sectPr w:rsidR="00D36ED4" w:rsidRPr="00FD45A5" w:rsidSect="004D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7A9C" w14:textId="77777777" w:rsidR="00C8591D" w:rsidRDefault="00C8591D" w:rsidP="001F7746">
      <w:pPr>
        <w:spacing w:after="0" w:line="240" w:lineRule="auto"/>
      </w:pPr>
      <w:r>
        <w:separator/>
      </w:r>
    </w:p>
  </w:endnote>
  <w:endnote w:type="continuationSeparator" w:id="0">
    <w:p w14:paraId="7E507EF7" w14:textId="77777777" w:rsidR="00C8591D" w:rsidRDefault="00C8591D" w:rsidP="001F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897F" w14:textId="77777777" w:rsidR="00C8591D" w:rsidRDefault="00C8591D" w:rsidP="001F7746">
      <w:pPr>
        <w:spacing w:after="0" w:line="240" w:lineRule="auto"/>
      </w:pPr>
      <w:r>
        <w:separator/>
      </w:r>
    </w:p>
  </w:footnote>
  <w:footnote w:type="continuationSeparator" w:id="0">
    <w:p w14:paraId="5AA9F4A4" w14:textId="77777777" w:rsidR="00C8591D" w:rsidRDefault="00C8591D" w:rsidP="001F7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471"/>
    <w:multiLevelType w:val="hybridMultilevel"/>
    <w:tmpl w:val="AF54D1C4"/>
    <w:lvl w:ilvl="0" w:tplc="88466F50">
      <w:start w:val="1"/>
      <w:numFmt w:val="decimal"/>
      <w:lvlText w:val="%1."/>
      <w:lvlJc w:val="left"/>
      <w:pPr>
        <w:ind w:left="87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F7E1286"/>
    <w:multiLevelType w:val="multilevel"/>
    <w:tmpl w:val="94700DF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B49011B"/>
    <w:multiLevelType w:val="hybridMultilevel"/>
    <w:tmpl w:val="302EC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D4644"/>
    <w:multiLevelType w:val="hybridMultilevel"/>
    <w:tmpl w:val="B464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32970"/>
    <w:multiLevelType w:val="hybridMultilevel"/>
    <w:tmpl w:val="54769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41451"/>
    <w:multiLevelType w:val="hybridMultilevel"/>
    <w:tmpl w:val="BB74052E"/>
    <w:lvl w:ilvl="0" w:tplc="3E7EC8E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43"/>
    <w:rsid w:val="00032D43"/>
    <w:rsid w:val="00087F17"/>
    <w:rsid w:val="001F7746"/>
    <w:rsid w:val="00207504"/>
    <w:rsid w:val="002B27C3"/>
    <w:rsid w:val="004D02FB"/>
    <w:rsid w:val="004D49B4"/>
    <w:rsid w:val="0052451B"/>
    <w:rsid w:val="006757A2"/>
    <w:rsid w:val="008B40D1"/>
    <w:rsid w:val="00C8591D"/>
    <w:rsid w:val="00D36ED4"/>
    <w:rsid w:val="00D6505F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0F4636"/>
  <w15:chartTrackingRefBased/>
  <w15:docId w15:val="{9499E61C-77BF-45FF-8654-AD1EE65A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D43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032D43"/>
  </w:style>
  <w:style w:type="character" w:customStyle="1" w:styleId="Heading1Char">
    <w:name w:val="Heading 1 Char"/>
    <w:basedOn w:val="DefaultParagraphFont"/>
    <w:link w:val="Heading1"/>
    <w:uiPriority w:val="9"/>
    <w:rsid w:val="00032D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F7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46"/>
  </w:style>
  <w:style w:type="paragraph" w:styleId="Footer">
    <w:name w:val="footer"/>
    <w:basedOn w:val="Normal"/>
    <w:link w:val="FooterChar"/>
    <w:uiPriority w:val="99"/>
    <w:unhideWhenUsed/>
    <w:rsid w:val="001F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46"/>
  </w:style>
  <w:style w:type="character" w:styleId="Hyperlink">
    <w:name w:val="Hyperlink"/>
    <w:basedOn w:val="DefaultParagraphFont"/>
    <w:uiPriority w:val="99"/>
    <w:unhideWhenUsed/>
    <w:rsid w:val="001F77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7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OyfMvJT7tXar8KsEdBFbjZby_DKzlYynA5KyaoQ9bUs0gRA/formRespo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maja.lukic3@skole.hr</dc:creator>
  <cp:keywords/>
  <dc:description/>
  <cp:lastModifiedBy>maja.lukic3@skole.hr</cp:lastModifiedBy>
  <cp:revision>7</cp:revision>
  <dcterms:created xsi:type="dcterms:W3CDTF">2022-02-16T16:11:00Z</dcterms:created>
  <dcterms:modified xsi:type="dcterms:W3CDTF">2022-02-16T18:11:00Z</dcterms:modified>
</cp:coreProperties>
</file>