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82A" w:rsidRPr="00D656DA" w:rsidRDefault="00E9482A" w:rsidP="00E9482A">
      <w:pPr>
        <w:spacing w:after="0"/>
        <w:rPr>
          <w:sz w:val="24"/>
          <w:szCs w:val="24"/>
        </w:rPr>
      </w:pPr>
      <w:r w:rsidRPr="00D656DA">
        <w:rPr>
          <w:sz w:val="24"/>
          <w:szCs w:val="24"/>
        </w:rPr>
        <w:t>KARLOVAČKA ŽUPANIJA</w:t>
      </w:r>
    </w:p>
    <w:p w:rsidR="00E9482A" w:rsidRPr="00D656DA" w:rsidRDefault="00E9482A" w:rsidP="00E9482A">
      <w:pPr>
        <w:spacing w:after="0"/>
        <w:rPr>
          <w:sz w:val="24"/>
          <w:szCs w:val="24"/>
        </w:rPr>
      </w:pPr>
      <w:r w:rsidRPr="00D656DA">
        <w:rPr>
          <w:sz w:val="24"/>
          <w:szCs w:val="24"/>
        </w:rPr>
        <w:t>GRAD KARLOVAC</w:t>
      </w:r>
    </w:p>
    <w:p w:rsidR="00CD51EB" w:rsidRDefault="00CD51EB" w:rsidP="00E9482A">
      <w:pPr>
        <w:spacing w:after="0"/>
        <w:rPr>
          <w:sz w:val="24"/>
          <w:szCs w:val="24"/>
        </w:rPr>
      </w:pPr>
      <w:r>
        <w:rPr>
          <w:sz w:val="24"/>
          <w:szCs w:val="24"/>
        </w:rPr>
        <w:t>OŠ DUBOVAC, PRIMORSKA 9</w:t>
      </w:r>
    </w:p>
    <w:p w:rsidR="00E9482A" w:rsidRPr="00D656DA" w:rsidRDefault="00E9482A" w:rsidP="00E9482A">
      <w:pPr>
        <w:spacing w:after="0"/>
        <w:rPr>
          <w:sz w:val="24"/>
          <w:szCs w:val="24"/>
        </w:rPr>
      </w:pPr>
      <w:r w:rsidRPr="00D656DA">
        <w:rPr>
          <w:sz w:val="24"/>
          <w:szCs w:val="24"/>
        </w:rPr>
        <w:t>Karl</w:t>
      </w:r>
      <w:r w:rsidR="00D15B47">
        <w:rPr>
          <w:sz w:val="24"/>
          <w:szCs w:val="24"/>
        </w:rPr>
        <w:t>o</w:t>
      </w:r>
      <w:r w:rsidR="002A2809">
        <w:rPr>
          <w:sz w:val="24"/>
          <w:szCs w:val="24"/>
        </w:rPr>
        <w:t xml:space="preserve">vac, </w:t>
      </w:r>
      <w:r w:rsidRPr="00D656DA">
        <w:rPr>
          <w:sz w:val="24"/>
          <w:szCs w:val="24"/>
        </w:rPr>
        <w:t>2017.</w:t>
      </w:r>
      <w:r w:rsidR="00766F62">
        <w:rPr>
          <w:sz w:val="24"/>
          <w:szCs w:val="24"/>
        </w:rPr>
        <w:t xml:space="preserve"> </w:t>
      </w:r>
      <w:r w:rsidRPr="00D656DA">
        <w:rPr>
          <w:sz w:val="24"/>
          <w:szCs w:val="24"/>
        </w:rPr>
        <w:t>godine</w:t>
      </w:r>
    </w:p>
    <w:p w:rsidR="000622B5" w:rsidRDefault="000622B5" w:rsidP="000622B5">
      <w:pPr>
        <w:spacing w:after="0"/>
        <w:rPr>
          <w:sz w:val="24"/>
          <w:szCs w:val="24"/>
        </w:rPr>
      </w:pPr>
    </w:p>
    <w:p w:rsidR="00E9482A" w:rsidRPr="002A2809" w:rsidRDefault="00E9482A" w:rsidP="000622B5">
      <w:pPr>
        <w:spacing w:after="0"/>
        <w:rPr>
          <w:b/>
          <w:sz w:val="24"/>
          <w:szCs w:val="24"/>
        </w:rPr>
      </w:pPr>
      <w:r w:rsidRPr="002A2809">
        <w:rPr>
          <w:b/>
          <w:sz w:val="24"/>
          <w:szCs w:val="24"/>
        </w:rPr>
        <w:t>Temeljem članka 28. Zakona o javnoj nabavi ( „N.N.“ broj 120/16 ), objavljujemo Registar ugovora jednostavne nabave kako slijedi</w:t>
      </w:r>
    </w:p>
    <w:p w:rsidR="000622B5" w:rsidRDefault="000622B5" w:rsidP="00E9482A">
      <w:pPr>
        <w:jc w:val="center"/>
        <w:rPr>
          <w:b/>
          <w:sz w:val="28"/>
          <w:szCs w:val="28"/>
        </w:rPr>
      </w:pPr>
    </w:p>
    <w:p w:rsidR="00EE7F52" w:rsidRDefault="002A2809" w:rsidP="00E94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</w:t>
      </w:r>
      <w:r w:rsidR="00E9482A" w:rsidRPr="00D656DA">
        <w:rPr>
          <w:b/>
          <w:sz w:val="28"/>
          <w:szCs w:val="28"/>
        </w:rPr>
        <w:t xml:space="preserve">ugovora jednostavne nabave </w:t>
      </w: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26"/>
        <w:gridCol w:w="1483"/>
        <w:gridCol w:w="1675"/>
        <w:gridCol w:w="1678"/>
        <w:gridCol w:w="2126"/>
        <w:gridCol w:w="1418"/>
        <w:gridCol w:w="1212"/>
      </w:tblGrid>
      <w:tr w:rsidR="00B45A65" w:rsidTr="00806F83">
        <w:trPr>
          <w:trHeight w:val="1604"/>
          <w:jc w:val="center"/>
        </w:trPr>
        <w:tc>
          <w:tcPr>
            <w:tcW w:w="817" w:type="dxa"/>
          </w:tcPr>
          <w:p w:rsidR="00E9482A" w:rsidRDefault="00B866AB" w:rsidP="00AF3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="00E9482A">
              <w:rPr>
                <w:b/>
                <w:sz w:val="24"/>
                <w:szCs w:val="24"/>
              </w:rPr>
              <w:t>dni broj</w:t>
            </w:r>
          </w:p>
        </w:tc>
        <w:tc>
          <w:tcPr>
            <w:tcW w:w="1985" w:type="dxa"/>
          </w:tcPr>
          <w:p w:rsidR="00E9482A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ugovora</w:t>
            </w:r>
          </w:p>
        </w:tc>
        <w:tc>
          <w:tcPr>
            <w:tcW w:w="1826" w:type="dxa"/>
          </w:tcPr>
          <w:p w:rsidR="00E9482A" w:rsidRDefault="00E9482A" w:rsidP="006E5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ugovora</w:t>
            </w:r>
          </w:p>
          <w:p w:rsidR="006E5F44" w:rsidRDefault="006E5F44" w:rsidP="006E5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(Ev.br.)</w:t>
            </w:r>
          </w:p>
        </w:tc>
        <w:tc>
          <w:tcPr>
            <w:tcW w:w="1483" w:type="dxa"/>
          </w:tcPr>
          <w:p w:rsidR="00E9482A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sklapanja ugovora</w:t>
            </w:r>
          </w:p>
        </w:tc>
        <w:tc>
          <w:tcPr>
            <w:tcW w:w="1675" w:type="dxa"/>
          </w:tcPr>
          <w:p w:rsidR="00AC2D36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Iznos sklopljenog ugovora </w:t>
            </w:r>
          </w:p>
          <w:p w:rsidR="00E74A5D" w:rsidRDefault="00E9482A" w:rsidP="00B45A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45A65">
              <w:rPr>
                <w:b/>
                <w:sz w:val="24"/>
                <w:szCs w:val="24"/>
              </w:rPr>
              <w:t>procjenjena vrijednost</w:t>
            </w:r>
            <w:r w:rsidR="00E74A5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E9482A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Razdoblje na koje je sklopljen ugovor</w:t>
            </w:r>
          </w:p>
        </w:tc>
        <w:tc>
          <w:tcPr>
            <w:tcW w:w="2126" w:type="dxa"/>
          </w:tcPr>
          <w:p w:rsidR="00E9482A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ponuditelja s kojim je sklopljen ugovor</w:t>
            </w:r>
          </w:p>
        </w:tc>
        <w:tc>
          <w:tcPr>
            <w:tcW w:w="1418" w:type="dxa"/>
          </w:tcPr>
          <w:p w:rsidR="00E9482A" w:rsidRDefault="00E9482A" w:rsidP="00AF35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konačnog izvršenja ugovora</w:t>
            </w:r>
          </w:p>
        </w:tc>
        <w:tc>
          <w:tcPr>
            <w:tcW w:w="1212" w:type="dxa"/>
          </w:tcPr>
          <w:p w:rsidR="00FF4CE4" w:rsidRDefault="00E9482A" w:rsidP="00AF3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Konačni ukupni iznos plaćen temeljem ugovora </w:t>
            </w:r>
          </w:p>
          <w:p w:rsidR="00E9482A" w:rsidRDefault="00E9482A" w:rsidP="00AF3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 PDV-om)</w:t>
            </w: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E9482A" w:rsidRPr="00D15B47" w:rsidRDefault="00D15B47" w:rsidP="00A7738C">
            <w:pPr>
              <w:jc w:val="center"/>
              <w:rPr>
                <w:sz w:val="24"/>
                <w:szCs w:val="24"/>
              </w:rPr>
            </w:pPr>
            <w:r w:rsidRPr="00D15B47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E9482A" w:rsidRPr="00D15B47" w:rsidRDefault="00B45A6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15B47">
              <w:rPr>
                <w:sz w:val="24"/>
                <w:szCs w:val="24"/>
              </w:rPr>
              <w:t>ruh</w:t>
            </w:r>
            <w:r>
              <w:rPr>
                <w:sz w:val="24"/>
                <w:szCs w:val="24"/>
              </w:rPr>
              <w:t xml:space="preserve"> i krušni proizvodi</w:t>
            </w:r>
          </w:p>
        </w:tc>
        <w:tc>
          <w:tcPr>
            <w:tcW w:w="1826" w:type="dxa"/>
            <w:vAlign w:val="center"/>
          </w:tcPr>
          <w:p w:rsidR="00E9482A" w:rsidRDefault="00421F7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15B47" w:rsidRPr="00D15B47">
              <w:rPr>
                <w:sz w:val="24"/>
                <w:szCs w:val="24"/>
              </w:rPr>
              <w:t>/2017</w:t>
            </w:r>
          </w:p>
          <w:p w:rsidR="00421F75" w:rsidRPr="00D15B47" w:rsidRDefault="00421F7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6/2017</w:t>
            </w:r>
          </w:p>
        </w:tc>
        <w:tc>
          <w:tcPr>
            <w:tcW w:w="1483" w:type="dxa"/>
            <w:vAlign w:val="center"/>
          </w:tcPr>
          <w:p w:rsidR="00E9482A" w:rsidRPr="00D15B47" w:rsidRDefault="00421F75" w:rsidP="00421F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15B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D15B47">
              <w:rPr>
                <w:sz w:val="24"/>
                <w:szCs w:val="24"/>
              </w:rPr>
              <w:t>.2017.</w:t>
            </w:r>
          </w:p>
        </w:tc>
        <w:tc>
          <w:tcPr>
            <w:tcW w:w="1675" w:type="dxa"/>
            <w:vAlign w:val="center"/>
          </w:tcPr>
          <w:p w:rsidR="00E9482A" w:rsidRPr="00D15B47" w:rsidRDefault="00421F75" w:rsidP="003A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  <w:tc>
          <w:tcPr>
            <w:tcW w:w="1678" w:type="dxa"/>
            <w:vAlign w:val="center"/>
          </w:tcPr>
          <w:p w:rsidR="00E9482A" w:rsidRPr="00D15B47" w:rsidRDefault="00294BCE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421F75">
              <w:rPr>
                <w:sz w:val="24"/>
                <w:szCs w:val="24"/>
              </w:rPr>
              <w:t>d 01</w:t>
            </w:r>
            <w:r w:rsidR="003A255A">
              <w:rPr>
                <w:sz w:val="24"/>
                <w:szCs w:val="24"/>
              </w:rPr>
              <w:t>.</w:t>
            </w:r>
            <w:r w:rsidR="00421F75">
              <w:rPr>
                <w:sz w:val="24"/>
                <w:szCs w:val="24"/>
              </w:rPr>
              <w:t>02.</w:t>
            </w:r>
            <w:r w:rsidR="003A255A">
              <w:rPr>
                <w:sz w:val="24"/>
                <w:szCs w:val="24"/>
              </w:rPr>
              <w:t>2017. do 31.12.2017.</w:t>
            </w:r>
          </w:p>
        </w:tc>
        <w:tc>
          <w:tcPr>
            <w:tcW w:w="2126" w:type="dxa"/>
            <w:vAlign w:val="center"/>
          </w:tcPr>
          <w:p w:rsidR="00E9482A" w:rsidRPr="00D15B47" w:rsidRDefault="00A7738C" w:rsidP="0029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Žitoproizvod d.d. Banija 69, 47000 Karlovac</w:t>
            </w:r>
          </w:p>
        </w:tc>
        <w:tc>
          <w:tcPr>
            <w:tcW w:w="1418" w:type="dxa"/>
            <w:vAlign w:val="center"/>
          </w:tcPr>
          <w:p w:rsidR="00E9482A" w:rsidRPr="00D15B47" w:rsidRDefault="00E9482A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E9482A" w:rsidRPr="00D15B47" w:rsidRDefault="00E9482A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421F75" w:rsidRDefault="00421F75" w:rsidP="00A7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421F75" w:rsidRDefault="00B45A65" w:rsidP="00B4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21F75" w:rsidRPr="00D15B47">
              <w:rPr>
                <w:sz w:val="24"/>
                <w:szCs w:val="24"/>
              </w:rPr>
              <w:t>ruh</w:t>
            </w:r>
            <w:r>
              <w:rPr>
                <w:sz w:val="24"/>
                <w:szCs w:val="24"/>
              </w:rPr>
              <w:t xml:space="preserve"> i krušni proizvodi</w:t>
            </w:r>
          </w:p>
        </w:tc>
        <w:tc>
          <w:tcPr>
            <w:tcW w:w="1826" w:type="dxa"/>
            <w:vAlign w:val="center"/>
          </w:tcPr>
          <w:p w:rsidR="00421F75" w:rsidRDefault="00421F7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11127</w:t>
            </w:r>
          </w:p>
          <w:p w:rsidR="00421F75" w:rsidRPr="00421F75" w:rsidRDefault="00B45A6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6/2017</w:t>
            </w:r>
          </w:p>
        </w:tc>
        <w:tc>
          <w:tcPr>
            <w:tcW w:w="1483" w:type="dxa"/>
            <w:vAlign w:val="center"/>
          </w:tcPr>
          <w:p w:rsidR="00421F75" w:rsidRDefault="00421F7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31.01.2017.</w:t>
            </w:r>
          </w:p>
        </w:tc>
        <w:tc>
          <w:tcPr>
            <w:tcW w:w="1675" w:type="dxa"/>
            <w:vAlign w:val="center"/>
          </w:tcPr>
          <w:p w:rsidR="00421F75" w:rsidRDefault="00421F75" w:rsidP="00FD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70.000,00</w:t>
            </w:r>
          </w:p>
        </w:tc>
        <w:tc>
          <w:tcPr>
            <w:tcW w:w="1678" w:type="dxa"/>
            <w:vAlign w:val="center"/>
          </w:tcPr>
          <w:p w:rsidR="00421F75" w:rsidRDefault="00421F7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31.01.2017. do 31.12.2017</w:t>
            </w:r>
          </w:p>
        </w:tc>
        <w:tc>
          <w:tcPr>
            <w:tcW w:w="2126" w:type="dxa"/>
            <w:vAlign w:val="center"/>
          </w:tcPr>
          <w:p w:rsidR="00421F75" w:rsidRDefault="00421F7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PAN-PEK d.o.o.</w:t>
            </w:r>
          </w:p>
          <w:p w:rsidR="00421F75" w:rsidRDefault="00421F7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Planinska 2C, 10000 Zagreb </w:t>
            </w:r>
          </w:p>
        </w:tc>
        <w:tc>
          <w:tcPr>
            <w:tcW w:w="1418" w:type="dxa"/>
            <w:vAlign w:val="center"/>
          </w:tcPr>
          <w:p w:rsidR="00421F75" w:rsidRPr="00D15B47" w:rsidRDefault="00421F75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21F75" w:rsidRPr="00D15B47" w:rsidRDefault="00421F75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FD6D02" w:rsidRDefault="00562AA7" w:rsidP="00A77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D6D02">
              <w:rPr>
                <w:sz w:val="24"/>
                <w:szCs w:val="24"/>
              </w:rPr>
              <w:t>.</w:t>
            </w:r>
          </w:p>
          <w:p w:rsidR="00421F75" w:rsidRPr="00D15B47" w:rsidRDefault="00421F75" w:rsidP="00A77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D6D02" w:rsidRPr="00D15B47" w:rsidRDefault="00FD6D02" w:rsidP="00B4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</w:t>
            </w:r>
            <w:r w:rsidR="00B45A65">
              <w:rPr>
                <w:sz w:val="24"/>
                <w:szCs w:val="24"/>
              </w:rPr>
              <w:t xml:space="preserve"> i mesni </w:t>
            </w:r>
            <w:r>
              <w:rPr>
                <w:sz w:val="24"/>
                <w:szCs w:val="24"/>
              </w:rPr>
              <w:t>p</w:t>
            </w:r>
            <w:r w:rsidR="00B45A65">
              <w:rPr>
                <w:sz w:val="24"/>
                <w:szCs w:val="24"/>
              </w:rPr>
              <w:t xml:space="preserve">roizvodi </w:t>
            </w:r>
          </w:p>
        </w:tc>
        <w:tc>
          <w:tcPr>
            <w:tcW w:w="1826" w:type="dxa"/>
            <w:vAlign w:val="center"/>
          </w:tcPr>
          <w:p w:rsidR="006E5F44" w:rsidRDefault="00B45A6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08/17 </w:t>
            </w:r>
          </w:p>
          <w:p w:rsidR="00FD6D02" w:rsidRPr="00D15B47" w:rsidRDefault="00B45A65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5/2017</w:t>
            </w:r>
          </w:p>
        </w:tc>
        <w:tc>
          <w:tcPr>
            <w:tcW w:w="1483" w:type="dxa"/>
            <w:vAlign w:val="center"/>
          </w:tcPr>
          <w:p w:rsidR="00FD6D02" w:rsidRPr="00D15B47" w:rsidRDefault="00B45A6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D6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</w:t>
            </w:r>
            <w:r w:rsidR="00FD6D02">
              <w:rPr>
                <w:sz w:val="24"/>
                <w:szCs w:val="24"/>
              </w:rPr>
              <w:t>2017.</w:t>
            </w:r>
          </w:p>
        </w:tc>
        <w:tc>
          <w:tcPr>
            <w:tcW w:w="1675" w:type="dxa"/>
            <w:vAlign w:val="center"/>
          </w:tcPr>
          <w:p w:rsidR="00FD6D02" w:rsidRPr="00D15B47" w:rsidRDefault="00B45A65" w:rsidP="00FD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69.953,80</w:t>
            </w:r>
          </w:p>
        </w:tc>
        <w:tc>
          <w:tcPr>
            <w:tcW w:w="1678" w:type="dxa"/>
            <w:vAlign w:val="center"/>
          </w:tcPr>
          <w:p w:rsidR="00FD6D02" w:rsidRPr="00D15B47" w:rsidRDefault="00FD6D02" w:rsidP="00B4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B45A65">
              <w:rPr>
                <w:sz w:val="24"/>
                <w:szCs w:val="24"/>
              </w:rPr>
              <w:t>01.02</w:t>
            </w:r>
            <w:r>
              <w:rPr>
                <w:sz w:val="24"/>
                <w:szCs w:val="24"/>
              </w:rPr>
              <w:t>.2017. do 31.12.2017.</w:t>
            </w:r>
          </w:p>
        </w:tc>
        <w:tc>
          <w:tcPr>
            <w:tcW w:w="2126" w:type="dxa"/>
            <w:vAlign w:val="center"/>
          </w:tcPr>
          <w:p w:rsidR="00FD6D02" w:rsidRDefault="00B45A65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 Mesna industrija d.o.o.</w:t>
            </w:r>
          </w:p>
          <w:p w:rsidR="00562AA7" w:rsidRPr="00D15B47" w:rsidRDefault="00562AA7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Gornje Prekrižje 4, 10450 Krašić</w:t>
            </w:r>
          </w:p>
        </w:tc>
        <w:tc>
          <w:tcPr>
            <w:tcW w:w="1418" w:type="dxa"/>
            <w:vAlign w:val="center"/>
          </w:tcPr>
          <w:p w:rsidR="00FD6D02" w:rsidRPr="00D15B47" w:rsidRDefault="00FD6D02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D6D02" w:rsidRPr="00D15B47" w:rsidRDefault="00FD6D02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FD6D02" w:rsidRPr="00D15B47" w:rsidRDefault="00562AA7" w:rsidP="00FD6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6D0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D6D02" w:rsidRPr="00D15B47" w:rsidRDefault="00562AA7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 i mliječni proizvodi</w:t>
            </w:r>
          </w:p>
        </w:tc>
        <w:tc>
          <w:tcPr>
            <w:tcW w:w="1826" w:type="dxa"/>
            <w:vAlign w:val="center"/>
          </w:tcPr>
          <w:p w:rsidR="00FD6D02" w:rsidRPr="00D15B47" w:rsidRDefault="00562AA7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7/17</w:t>
            </w:r>
          </w:p>
        </w:tc>
        <w:tc>
          <w:tcPr>
            <w:tcW w:w="1483" w:type="dxa"/>
            <w:vAlign w:val="center"/>
          </w:tcPr>
          <w:p w:rsidR="00FD6D02" w:rsidRPr="00D15B47" w:rsidRDefault="00562AA7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FD6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02.2017.</w:t>
            </w:r>
          </w:p>
        </w:tc>
        <w:tc>
          <w:tcPr>
            <w:tcW w:w="1675" w:type="dxa"/>
            <w:vAlign w:val="center"/>
          </w:tcPr>
          <w:p w:rsidR="00FD6D02" w:rsidRPr="00D15B47" w:rsidRDefault="00562AA7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61.600,00</w:t>
            </w:r>
          </w:p>
        </w:tc>
        <w:tc>
          <w:tcPr>
            <w:tcW w:w="1678" w:type="dxa"/>
            <w:vAlign w:val="center"/>
          </w:tcPr>
          <w:p w:rsidR="00FD6D02" w:rsidRPr="00D15B47" w:rsidRDefault="00562AA7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03</w:t>
            </w:r>
            <w:r w:rsidR="00FD6D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02.</w:t>
            </w:r>
            <w:r w:rsidR="00FD6D02">
              <w:rPr>
                <w:sz w:val="24"/>
                <w:szCs w:val="24"/>
              </w:rPr>
              <w:t>2017. do 31.12.2017.</w:t>
            </w:r>
          </w:p>
        </w:tc>
        <w:tc>
          <w:tcPr>
            <w:tcW w:w="2126" w:type="dxa"/>
            <w:vAlign w:val="center"/>
          </w:tcPr>
          <w:p w:rsidR="00562AA7" w:rsidRDefault="00562AA7" w:rsidP="00562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Prehr. industr</w:t>
            </w:r>
            <w:r w:rsidR="00294BCE">
              <w:rPr>
                <w:sz w:val="24"/>
                <w:szCs w:val="24"/>
              </w:rPr>
              <w:t>ija Vindija d.d.  Međimurska 6,</w:t>
            </w:r>
          </w:p>
          <w:p w:rsidR="00FD6D02" w:rsidRPr="00D15B47" w:rsidRDefault="00562AA7" w:rsidP="00562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42 000 Varaždin</w:t>
            </w:r>
          </w:p>
        </w:tc>
        <w:tc>
          <w:tcPr>
            <w:tcW w:w="1418" w:type="dxa"/>
            <w:vAlign w:val="center"/>
          </w:tcPr>
          <w:p w:rsidR="00FD6D02" w:rsidRPr="00D15B47" w:rsidRDefault="00FD6D02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FD6D02" w:rsidRPr="00D15B47" w:rsidRDefault="00FD6D02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0622B5" w:rsidRPr="00D15B47" w:rsidRDefault="00562AA7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22B5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0622B5" w:rsidRPr="00D15B47" w:rsidRDefault="00562AA7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Higijenski materijal</w:t>
            </w:r>
          </w:p>
        </w:tc>
        <w:tc>
          <w:tcPr>
            <w:tcW w:w="1826" w:type="dxa"/>
            <w:vAlign w:val="center"/>
          </w:tcPr>
          <w:p w:rsidR="000622B5" w:rsidRDefault="00347A22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N-45/2017</w:t>
            </w:r>
          </w:p>
          <w:p w:rsidR="00347A22" w:rsidRPr="00D15B47" w:rsidRDefault="00347A22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3/2017</w:t>
            </w:r>
          </w:p>
        </w:tc>
        <w:tc>
          <w:tcPr>
            <w:tcW w:w="1483" w:type="dxa"/>
            <w:vAlign w:val="center"/>
          </w:tcPr>
          <w:p w:rsidR="000622B5" w:rsidRPr="00D15B47" w:rsidRDefault="00347A22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0622B5">
              <w:rPr>
                <w:sz w:val="24"/>
                <w:szCs w:val="24"/>
              </w:rPr>
              <w:t>.2017.</w:t>
            </w:r>
          </w:p>
        </w:tc>
        <w:tc>
          <w:tcPr>
            <w:tcW w:w="1675" w:type="dxa"/>
            <w:vAlign w:val="center"/>
          </w:tcPr>
          <w:p w:rsidR="000622B5" w:rsidRPr="00D15B47" w:rsidRDefault="00347A22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31.200,00</w:t>
            </w:r>
          </w:p>
        </w:tc>
        <w:tc>
          <w:tcPr>
            <w:tcW w:w="1678" w:type="dxa"/>
            <w:vAlign w:val="center"/>
          </w:tcPr>
          <w:p w:rsidR="000622B5" w:rsidRPr="00D15B47" w:rsidRDefault="000622B5" w:rsidP="0034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47A22">
              <w:rPr>
                <w:sz w:val="24"/>
                <w:szCs w:val="24"/>
              </w:rPr>
              <w:t>01.02.</w:t>
            </w:r>
            <w:r>
              <w:rPr>
                <w:sz w:val="24"/>
                <w:szCs w:val="24"/>
              </w:rPr>
              <w:t>2017. do 31.12.2017.</w:t>
            </w:r>
          </w:p>
        </w:tc>
        <w:tc>
          <w:tcPr>
            <w:tcW w:w="2126" w:type="dxa"/>
            <w:vAlign w:val="center"/>
          </w:tcPr>
          <w:p w:rsidR="000622B5" w:rsidRDefault="00347A22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Alca Zagreb d.o.o.</w:t>
            </w:r>
          </w:p>
          <w:p w:rsidR="00347A22" w:rsidRDefault="00347A22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Koledovčina 2</w:t>
            </w:r>
            <w:r w:rsidR="00294BCE">
              <w:rPr>
                <w:sz w:val="24"/>
                <w:szCs w:val="24"/>
              </w:rPr>
              <w:t>,</w:t>
            </w:r>
          </w:p>
          <w:p w:rsidR="00347A22" w:rsidRPr="00D15B47" w:rsidRDefault="00347A22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Zagreb</w:t>
            </w:r>
          </w:p>
        </w:tc>
        <w:tc>
          <w:tcPr>
            <w:tcW w:w="1418" w:type="dxa"/>
            <w:vAlign w:val="center"/>
          </w:tcPr>
          <w:p w:rsidR="000622B5" w:rsidRPr="00D15B47" w:rsidRDefault="000622B5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0622B5" w:rsidRPr="00D15B47" w:rsidRDefault="000622B5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4A65C6" w:rsidRDefault="00347A22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A65C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A65C6" w:rsidRPr="00D15B47" w:rsidRDefault="00347A22" w:rsidP="0006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Opskrba plinom sportske dvorane </w:t>
            </w:r>
          </w:p>
        </w:tc>
        <w:tc>
          <w:tcPr>
            <w:tcW w:w="1826" w:type="dxa"/>
            <w:vAlign w:val="center"/>
          </w:tcPr>
          <w:p w:rsidR="004A65C6" w:rsidRDefault="003D506E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2/2017</w:t>
            </w:r>
          </w:p>
        </w:tc>
        <w:tc>
          <w:tcPr>
            <w:tcW w:w="1483" w:type="dxa"/>
            <w:vAlign w:val="center"/>
          </w:tcPr>
          <w:p w:rsidR="004A65C6" w:rsidRDefault="003D506E" w:rsidP="00294B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26.01.2017.</w:t>
            </w:r>
          </w:p>
        </w:tc>
        <w:tc>
          <w:tcPr>
            <w:tcW w:w="1675" w:type="dxa"/>
            <w:vAlign w:val="center"/>
          </w:tcPr>
          <w:p w:rsidR="004A65C6" w:rsidRDefault="003D506E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48.000,00</w:t>
            </w:r>
          </w:p>
        </w:tc>
        <w:tc>
          <w:tcPr>
            <w:tcW w:w="1678" w:type="dxa"/>
            <w:vAlign w:val="center"/>
          </w:tcPr>
          <w:p w:rsidR="004A65C6" w:rsidRPr="00D15B47" w:rsidRDefault="004A65C6" w:rsidP="003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D506E">
              <w:rPr>
                <w:sz w:val="24"/>
                <w:szCs w:val="24"/>
              </w:rPr>
              <w:t>26.01.</w:t>
            </w:r>
            <w:r>
              <w:rPr>
                <w:sz w:val="24"/>
                <w:szCs w:val="24"/>
              </w:rPr>
              <w:t>.2017. do 31.12.2017.</w:t>
            </w:r>
          </w:p>
        </w:tc>
        <w:tc>
          <w:tcPr>
            <w:tcW w:w="2126" w:type="dxa"/>
            <w:vAlign w:val="center"/>
          </w:tcPr>
          <w:p w:rsidR="004A65C6" w:rsidRPr="003A49D5" w:rsidRDefault="003D506E" w:rsidP="00AF353C">
            <w:r w:rsidRPr="003A49D5">
              <w:t>Montcogim-Plinara d.o.o.</w:t>
            </w:r>
          </w:p>
          <w:p w:rsidR="003D506E" w:rsidRPr="003A49D5" w:rsidRDefault="003D506E" w:rsidP="00AF353C">
            <w:r w:rsidRPr="003A49D5">
              <w:t>Trg A. Starčevića 3 a</w:t>
            </w:r>
            <w:r w:rsidR="006E5F44" w:rsidRPr="003A49D5">
              <w:t>,</w:t>
            </w:r>
          </w:p>
          <w:p w:rsidR="003D506E" w:rsidRPr="003D506E" w:rsidRDefault="003D506E" w:rsidP="00AF353C">
            <w:pPr>
              <w:rPr>
                <w:color w:val="FF0000"/>
                <w:sz w:val="24"/>
                <w:szCs w:val="24"/>
              </w:rPr>
            </w:pPr>
            <w:r w:rsidRPr="003A49D5">
              <w:t>10431 Sveta Nedelja</w:t>
            </w:r>
          </w:p>
        </w:tc>
        <w:tc>
          <w:tcPr>
            <w:tcW w:w="1418" w:type="dxa"/>
            <w:vAlign w:val="center"/>
          </w:tcPr>
          <w:p w:rsidR="004A65C6" w:rsidRPr="00D15B47" w:rsidRDefault="004A65C6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4A65C6" w:rsidRPr="00D15B47" w:rsidRDefault="004A65C6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C44E23" w:rsidRDefault="003D506E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4E2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44E23" w:rsidRDefault="003D506E" w:rsidP="0006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826" w:type="dxa"/>
            <w:vAlign w:val="center"/>
          </w:tcPr>
          <w:p w:rsidR="003D506E" w:rsidRDefault="003D506E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148-42/02-17</w:t>
            </w:r>
          </w:p>
          <w:p w:rsidR="00C44E23" w:rsidRDefault="003D506E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4/2017</w:t>
            </w:r>
          </w:p>
        </w:tc>
        <w:tc>
          <w:tcPr>
            <w:tcW w:w="1483" w:type="dxa"/>
            <w:vAlign w:val="center"/>
          </w:tcPr>
          <w:p w:rsidR="00C44E23" w:rsidRDefault="003D506E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C44E23">
              <w:rPr>
                <w:sz w:val="24"/>
                <w:szCs w:val="24"/>
              </w:rPr>
              <w:t>.2017.</w:t>
            </w:r>
          </w:p>
        </w:tc>
        <w:tc>
          <w:tcPr>
            <w:tcW w:w="1675" w:type="dxa"/>
            <w:vAlign w:val="center"/>
          </w:tcPr>
          <w:p w:rsidR="00C44E23" w:rsidRDefault="003D506E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36.557,00</w:t>
            </w:r>
          </w:p>
        </w:tc>
        <w:tc>
          <w:tcPr>
            <w:tcW w:w="1678" w:type="dxa"/>
            <w:vAlign w:val="center"/>
          </w:tcPr>
          <w:p w:rsidR="00C44E23" w:rsidRPr="00D15B47" w:rsidRDefault="00C44E23" w:rsidP="003D5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3D506E">
              <w:rPr>
                <w:sz w:val="24"/>
                <w:szCs w:val="24"/>
              </w:rPr>
              <w:t>02.02</w:t>
            </w:r>
            <w:r>
              <w:rPr>
                <w:sz w:val="24"/>
                <w:szCs w:val="24"/>
              </w:rPr>
              <w:t>.2017. do 31.12.2017.</w:t>
            </w:r>
          </w:p>
        </w:tc>
        <w:tc>
          <w:tcPr>
            <w:tcW w:w="2126" w:type="dxa"/>
            <w:vAlign w:val="center"/>
          </w:tcPr>
          <w:p w:rsidR="00C44E23" w:rsidRPr="006E5F44" w:rsidRDefault="003D506E" w:rsidP="00AF353C">
            <w:r w:rsidRPr="006E5F44">
              <w:t>Narodne Novine d.d.</w:t>
            </w:r>
          </w:p>
          <w:p w:rsidR="003D506E" w:rsidRPr="006E5F44" w:rsidRDefault="003D506E" w:rsidP="00AF353C">
            <w:r w:rsidRPr="006E5F44">
              <w:t>Savski gaj XIII put 6</w:t>
            </w:r>
            <w:r w:rsidR="006E5F44">
              <w:t>,</w:t>
            </w:r>
          </w:p>
          <w:p w:rsidR="001B4E94" w:rsidRPr="00D15B47" w:rsidRDefault="001B4E94" w:rsidP="00AF353C">
            <w:pPr>
              <w:rPr>
                <w:sz w:val="24"/>
                <w:szCs w:val="24"/>
              </w:rPr>
            </w:pPr>
            <w:r w:rsidRPr="006E5F44">
              <w:t>10020 Zagreb</w:t>
            </w:r>
          </w:p>
        </w:tc>
        <w:tc>
          <w:tcPr>
            <w:tcW w:w="1418" w:type="dxa"/>
            <w:vAlign w:val="center"/>
          </w:tcPr>
          <w:p w:rsidR="00C44E23" w:rsidRPr="00D15B47" w:rsidRDefault="00C44E23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44E23" w:rsidRPr="00D15B47" w:rsidRDefault="00C44E23" w:rsidP="00AF353C">
            <w:pPr>
              <w:rPr>
                <w:sz w:val="24"/>
                <w:szCs w:val="24"/>
              </w:rPr>
            </w:pPr>
          </w:p>
        </w:tc>
      </w:tr>
      <w:tr w:rsidR="00B45A65" w:rsidTr="00806F83">
        <w:trPr>
          <w:trHeight w:val="1701"/>
          <w:jc w:val="center"/>
        </w:trPr>
        <w:tc>
          <w:tcPr>
            <w:tcW w:w="817" w:type="dxa"/>
            <w:vAlign w:val="center"/>
          </w:tcPr>
          <w:p w:rsidR="00C26519" w:rsidRDefault="001B4E94" w:rsidP="00062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2651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26519" w:rsidRDefault="001B4E94" w:rsidP="00062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Opskrba lož uljem</w:t>
            </w:r>
          </w:p>
        </w:tc>
        <w:tc>
          <w:tcPr>
            <w:tcW w:w="1826" w:type="dxa"/>
            <w:vAlign w:val="center"/>
          </w:tcPr>
          <w:p w:rsidR="00C26519" w:rsidRDefault="001B4E94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31/2017</w:t>
            </w:r>
          </w:p>
          <w:p w:rsidR="001B4E94" w:rsidRDefault="001B4E94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Ev.br. 1/2017</w:t>
            </w:r>
          </w:p>
        </w:tc>
        <w:tc>
          <w:tcPr>
            <w:tcW w:w="1483" w:type="dxa"/>
            <w:vAlign w:val="center"/>
          </w:tcPr>
          <w:p w:rsidR="00C26519" w:rsidRDefault="001B4E94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  <w:r w:rsidR="00C26519">
              <w:rPr>
                <w:sz w:val="24"/>
                <w:szCs w:val="24"/>
              </w:rPr>
              <w:t>.2017.</w:t>
            </w:r>
          </w:p>
        </w:tc>
        <w:tc>
          <w:tcPr>
            <w:tcW w:w="1675" w:type="dxa"/>
            <w:vAlign w:val="center"/>
          </w:tcPr>
          <w:p w:rsidR="00C26519" w:rsidRDefault="001B4E94" w:rsidP="00AF3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25.640,00</w:t>
            </w:r>
          </w:p>
        </w:tc>
        <w:tc>
          <w:tcPr>
            <w:tcW w:w="1678" w:type="dxa"/>
            <w:vAlign w:val="center"/>
          </w:tcPr>
          <w:p w:rsidR="00C26519" w:rsidRPr="00D15B47" w:rsidRDefault="001B4E94" w:rsidP="001B4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</w:t>
            </w:r>
            <w:r w:rsidR="00C265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C26519">
              <w:rPr>
                <w:sz w:val="24"/>
                <w:szCs w:val="24"/>
              </w:rPr>
              <w:t>.2017. do 31.12.2017.</w:t>
            </w:r>
          </w:p>
        </w:tc>
        <w:tc>
          <w:tcPr>
            <w:tcW w:w="2126" w:type="dxa"/>
            <w:vAlign w:val="center"/>
          </w:tcPr>
          <w:p w:rsidR="00C26519" w:rsidRDefault="001B4E94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Petrol d.o.o.</w:t>
            </w:r>
          </w:p>
          <w:p w:rsidR="001B4E94" w:rsidRDefault="001B4E94" w:rsidP="00AF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Oreškovićeva 6h</w:t>
            </w:r>
            <w:r w:rsidR="006E5F44">
              <w:rPr>
                <w:sz w:val="24"/>
                <w:szCs w:val="24"/>
              </w:rPr>
              <w:t>,</w:t>
            </w:r>
          </w:p>
          <w:p w:rsidR="001B4E94" w:rsidRDefault="001B4E94" w:rsidP="006E5F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41010 Zagreb</w:t>
            </w:r>
          </w:p>
        </w:tc>
        <w:tc>
          <w:tcPr>
            <w:tcW w:w="1418" w:type="dxa"/>
            <w:vAlign w:val="center"/>
          </w:tcPr>
          <w:p w:rsidR="00C26519" w:rsidRPr="00D15B47" w:rsidRDefault="00C26519" w:rsidP="00AF353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26519" w:rsidRPr="00D15B47" w:rsidRDefault="00C26519" w:rsidP="00AF353C">
            <w:pPr>
              <w:rPr>
                <w:sz w:val="24"/>
                <w:szCs w:val="24"/>
              </w:rPr>
            </w:pPr>
          </w:p>
        </w:tc>
      </w:tr>
    </w:tbl>
    <w:p w:rsidR="00E9482A" w:rsidRPr="00D656DA" w:rsidRDefault="00E9482A" w:rsidP="00E9482A">
      <w:pPr>
        <w:jc w:val="center"/>
        <w:rPr>
          <w:b/>
          <w:sz w:val="28"/>
          <w:szCs w:val="28"/>
        </w:rPr>
      </w:pPr>
    </w:p>
    <w:sectPr w:rsidR="00E9482A" w:rsidRPr="00D656DA" w:rsidSect="00D656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82A"/>
    <w:rsid w:val="000622B5"/>
    <w:rsid w:val="001B4E94"/>
    <w:rsid w:val="001E14D5"/>
    <w:rsid w:val="00294BCE"/>
    <w:rsid w:val="002A2809"/>
    <w:rsid w:val="00310912"/>
    <w:rsid w:val="00347A22"/>
    <w:rsid w:val="003A255A"/>
    <w:rsid w:val="003A49D5"/>
    <w:rsid w:val="003D506E"/>
    <w:rsid w:val="00421F75"/>
    <w:rsid w:val="00467F24"/>
    <w:rsid w:val="004A65C6"/>
    <w:rsid w:val="00562AA7"/>
    <w:rsid w:val="006E5F44"/>
    <w:rsid w:val="00764C7D"/>
    <w:rsid w:val="00766F62"/>
    <w:rsid w:val="00806F83"/>
    <w:rsid w:val="008D2A8F"/>
    <w:rsid w:val="00A7738C"/>
    <w:rsid w:val="00AC2D36"/>
    <w:rsid w:val="00AE20EF"/>
    <w:rsid w:val="00B45A65"/>
    <w:rsid w:val="00B72660"/>
    <w:rsid w:val="00B866AB"/>
    <w:rsid w:val="00BB2E64"/>
    <w:rsid w:val="00C26519"/>
    <w:rsid w:val="00C44E23"/>
    <w:rsid w:val="00C64F2C"/>
    <w:rsid w:val="00CD51EB"/>
    <w:rsid w:val="00D15B47"/>
    <w:rsid w:val="00D219EB"/>
    <w:rsid w:val="00E74A5D"/>
    <w:rsid w:val="00E9482A"/>
    <w:rsid w:val="00EE7F52"/>
    <w:rsid w:val="00F10DD0"/>
    <w:rsid w:val="00F608C8"/>
    <w:rsid w:val="00FD6D02"/>
    <w:rsid w:val="00FF37D4"/>
    <w:rsid w:val="00FF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217B-E73E-43A9-8630-C2053C99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9</cp:revision>
  <cp:lastPrinted>2017-12-21T09:31:00Z</cp:lastPrinted>
  <dcterms:created xsi:type="dcterms:W3CDTF">2017-12-23T21:03:00Z</dcterms:created>
  <dcterms:modified xsi:type="dcterms:W3CDTF">2018-02-22T07:42:00Z</dcterms:modified>
</cp:coreProperties>
</file>