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4FC" w14:textId="05470D62" w:rsidR="00921D23" w:rsidRDefault="00AD6C76">
      <w:r>
        <w:t>Knjižnica za mlade – predstavljanje GLOBE projekata s  Državne smotre GLOBE  2022.</w:t>
      </w:r>
    </w:p>
    <w:p w14:paraId="11D90E39" w14:textId="5E808AFF" w:rsidR="00AD6C76" w:rsidRDefault="00AD6C76">
      <w:r>
        <w:t xml:space="preserve">13.lipnja u Knjižnici za mlade, održan je javni skup za učitelje, učenike i roditelje. Skupu su nazočile ravnateljice škola te gđa Renata </w:t>
      </w:r>
      <w:proofErr w:type="spellStart"/>
      <w:r>
        <w:t>Kučan</w:t>
      </w:r>
      <w:proofErr w:type="spellEnd"/>
      <w:r>
        <w:t xml:space="preserve"> iz Ureda za društvene djelatnosti pri Gradu Karlovcu.</w:t>
      </w:r>
    </w:p>
    <w:p w14:paraId="0461492F" w14:textId="2DC92187" w:rsidR="00AD6C76" w:rsidRDefault="00AD6C76">
      <w:r>
        <w:t xml:space="preserve">Na javnom skupu učenici su predstavili nagrađene projekte na Državnoj smotri GLOBE koja se održala od 10.-12.5.2022. u </w:t>
      </w:r>
      <w:proofErr w:type="spellStart"/>
      <w:r>
        <w:t>Sv.Martinu</w:t>
      </w:r>
      <w:proofErr w:type="spellEnd"/>
      <w:r>
        <w:t xml:space="preserve"> na Muri.</w:t>
      </w:r>
    </w:p>
    <w:p w14:paraId="1817FE41" w14:textId="15F2302E" w:rsidR="00AD6C76" w:rsidRDefault="00AD6C76">
      <w:r>
        <w:t>Učenici OŠ Dubovac prezentirali su nagrađeni projekt „</w:t>
      </w:r>
      <w:proofErr w:type="spellStart"/>
      <w:r>
        <w:t>Marmontova</w:t>
      </w:r>
      <w:proofErr w:type="spellEnd"/>
      <w:r>
        <w:t xml:space="preserve"> aleja“, učenici OŠ Banija „</w:t>
      </w:r>
      <w:proofErr w:type="spellStart"/>
      <w:r>
        <w:t>Mikroplastika</w:t>
      </w:r>
      <w:proofErr w:type="spellEnd"/>
      <w:r>
        <w:t xml:space="preserve"> u Kupi“, učenici OŠ </w:t>
      </w:r>
      <w:proofErr w:type="spellStart"/>
      <w:r>
        <w:t>Mahično</w:t>
      </w:r>
      <w:proofErr w:type="spellEnd"/>
      <w:r>
        <w:t xml:space="preserve"> projekt „Fizikalno – kemijska svojstva vode i životinje </w:t>
      </w:r>
      <w:proofErr w:type="spellStart"/>
      <w:r>
        <w:t>Trepotovih</w:t>
      </w:r>
      <w:proofErr w:type="spellEnd"/>
      <w:r>
        <w:t xml:space="preserve"> </w:t>
      </w:r>
      <w:proofErr w:type="spellStart"/>
      <w:r>
        <w:t>bajera</w:t>
      </w:r>
      <w:proofErr w:type="spellEnd"/>
      <w:r>
        <w:t>“.</w:t>
      </w:r>
    </w:p>
    <w:p w14:paraId="072F081E" w14:textId="72D5A556" w:rsidR="00AD6C76" w:rsidRDefault="00AD6C76">
      <w:r>
        <w:t xml:space="preserve">I učenici srednjih škola prezentirali su svoje projekte. Učenici Gimnazije Karlovac prezentirali su projekt „Tko se želi klizat još?“ </w:t>
      </w:r>
      <w:r w:rsidR="00722B9F">
        <w:t>, a učenici Šumarske i drvodjeljske škole prezentirali su projekt „Prognozirajmo vrijeme pomoću GLOBE podataka“.</w:t>
      </w:r>
    </w:p>
    <w:p w14:paraId="61728256" w14:textId="337BC518" w:rsidR="00722B9F" w:rsidRDefault="00722B9F">
      <w:r>
        <w:t>Roditelji, učitelji i ravnatelji čestitali su učenicima na uspjesima postignutima na Državnom natjecanju i smotri GLOBE, a interes za rad učenika pokazao je i Ured za društvene djelatnosti jer su svi projekti vezani za očuvanje okoliša u Gradu Karlovcu te za rad lokalne zajednice na dobrobiti okoliša.</w:t>
      </w:r>
    </w:p>
    <w:sectPr w:rsidR="0072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6"/>
    <w:rsid w:val="006E329E"/>
    <w:rsid w:val="00722B9F"/>
    <w:rsid w:val="00921D23"/>
    <w:rsid w:val="00A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64A3"/>
  <w15:chartTrackingRefBased/>
  <w15:docId w15:val="{1767B65E-5D4C-4828-A1D7-EC5D562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Marković-Zoraja</dc:creator>
  <cp:keywords/>
  <dc:description/>
  <cp:lastModifiedBy>Snježana Marković-Zoraja</cp:lastModifiedBy>
  <cp:revision>2</cp:revision>
  <dcterms:created xsi:type="dcterms:W3CDTF">2022-06-17T15:59:00Z</dcterms:created>
  <dcterms:modified xsi:type="dcterms:W3CDTF">2022-06-17T15:59:00Z</dcterms:modified>
</cp:coreProperties>
</file>