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53" w:rsidRPr="00366743" w:rsidRDefault="001A6553">
      <w:pPr>
        <w:rPr>
          <w:rFonts w:cstheme="minorHAnsi"/>
          <w:color w:val="FF0000"/>
          <w:sz w:val="16"/>
          <w:szCs w:val="16"/>
        </w:rPr>
      </w:pPr>
    </w:p>
    <w:p w:rsidR="00A62816" w:rsidRDefault="008936C6">
      <w:pPr>
        <w:rPr>
          <w:rFonts w:cstheme="minorHAnsi"/>
          <w:b/>
          <w:color w:val="FF0000"/>
          <w:sz w:val="10"/>
          <w:szCs w:val="10"/>
        </w:rPr>
      </w:pPr>
      <w:r w:rsidRPr="00F95608">
        <w:rPr>
          <w:rFonts w:cstheme="minorHAnsi"/>
          <w:b/>
          <w:color w:val="FF0000"/>
          <w:sz w:val="36"/>
          <w:szCs w:val="36"/>
        </w:rPr>
        <w:t>3</w:t>
      </w:r>
      <w:r w:rsidR="00C93312" w:rsidRPr="00F95608">
        <w:rPr>
          <w:rFonts w:cstheme="minorHAnsi"/>
          <w:b/>
          <w:color w:val="FF0000"/>
          <w:sz w:val="36"/>
          <w:szCs w:val="36"/>
        </w:rPr>
        <w:t>. RAZRED</w:t>
      </w:r>
      <w:bookmarkStart w:id="0" w:name="_GoBack"/>
      <w:bookmarkEnd w:id="0"/>
    </w:p>
    <w:p w:rsidR="00653DAC" w:rsidRDefault="00653DAC">
      <w:pPr>
        <w:rPr>
          <w:rFonts w:cstheme="minorHAnsi"/>
          <w:b/>
          <w:color w:val="FF0000"/>
          <w:sz w:val="10"/>
          <w:szCs w:val="10"/>
        </w:rPr>
      </w:pPr>
    </w:p>
    <w:p w:rsidR="00653DAC" w:rsidRPr="00653DAC" w:rsidRDefault="00653DAC">
      <w:pPr>
        <w:rPr>
          <w:rFonts w:cstheme="minorHAnsi"/>
          <w:sz w:val="10"/>
          <w:szCs w:val="10"/>
        </w:rPr>
      </w:pPr>
    </w:p>
    <w:tbl>
      <w:tblPr>
        <w:tblW w:w="154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9"/>
        <w:gridCol w:w="2826"/>
        <w:gridCol w:w="1099"/>
      </w:tblGrid>
      <w:tr w:rsidR="00861FC3" w:rsidRPr="00C93312" w:rsidTr="0024495E">
        <w:trPr>
          <w:trHeight w:val="275"/>
        </w:trPr>
        <w:tc>
          <w:tcPr>
            <w:tcW w:w="11479" w:type="dxa"/>
            <w:shd w:val="clear" w:color="auto" w:fill="auto"/>
            <w:vAlign w:val="center"/>
            <w:hideMark/>
          </w:tcPr>
          <w:p w:rsidR="00861FC3" w:rsidRPr="00C93312" w:rsidRDefault="00861FC3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861FC3" w:rsidRPr="00D61F9B" w:rsidRDefault="00861FC3" w:rsidP="00C93312">
            <w:pPr>
              <w:jc w:val="center"/>
              <w:rPr>
                <w:rFonts w:eastAsia="Times New Roman" w:cstheme="minorHAnsi"/>
                <w:color w:val="FF0000"/>
                <w:szCs w:val="24"/>
                <w:lang w:eastAsia="hr-HR"/>
              </w:rPr>
            </w:pPr>
            <w:r w:rsidRPr="00D61F9B">
              <w:rPr>
                <w:rFonts w:eastAsia="Times New Roman" w:cstheme="minorHAnsi"/>
                <w:color w:val="FF0000"/>
                <w:szCs w:val="24"/>
                <w:lang w:eastAsia="hr-HR"/>
              </w:rPr>
              <w:t>AUTOR(I)</w:t>
            </w:r>
          </w:p>
        </w:tc>
        <w:tc>
          <w:tcPr>
            <w:tcW w:w="1099" w:type="dxa"/>
            <w:vAlign w:val="center"/>
          </w:tcPr>
          <w:p w:rsidR="00861FC3" w:rsidRPr="00D61F9B" w:rsidRDefault="00861FC3" w:rsidP="00C93312">
            <w:pPr>
              <w:jc w:val="center"/>
              <w:rPr>
                <w:rFonts w:cstheme="minorHAnsi"/>
                <w:color w:val="FF0000"/>
                <w:szCs w:val="24"/>
              </w:rPr>
            </w:pPr>
            <w:r w:rsidRPr="00D61F9B">
              <w:rPr>
                <w:rFonts w:cstheme="minorHAnsi"/>
                <w:color w:val="FF0000"/>
                <w:szCs w:val="24"/>
              </w:rPr>
              <w:t>IZD.</w:t>
            </w:r>
          </w:p>
        </w:tc>
      </w:tr>
      <w:tr w:rsidR="00861FC3" w:rsidRPr="00C93312" w:rsidTr="0024495E">
        <w:trPr>
          <w:trHeight w:val="275"/>
        </w:trPr>
        <w:tc>
          <w:tcPr>
            <w:tcW w:w="11479" w:type="dxa"/>
            <w:shd w:val="clear" w:color="auto" w:fill="auto"/>
            <w:vAlign w:val="center"/>
            <w:hideMark/>
          </w:tcPr>
          <w:p w:rsidR="00861FC3" w:rsidRPr="00C93312" w:rsidRDefault="00861FC3" w:rsidP="00F9560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861FC3" w:rsidRPr="00D61F9B" w:rsidRDefault="00861FC3" w:rsidP="00C93312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099" w:type="dxa"/>
            <w:vAlign w:val="center"/>
          </w:tcPr>
          <w:p w:rsidR="00861FC3" w:rsidRPr="00D61F9B" w:rsidRDefault="00861FC3" w:rsidP="00C9331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61FC3" w:rsidRPr="00C93312" w:rsidTr="0024495E">
        <w:trPr>
          <w:trHeight w:val="275"/>
        </w:trPr>
        <w:tc>
          <w:tcPr>
            <w:tcW w:w="11479" w:type="dxa"/>
            <w:shd w:val="clear" w:color="auto" w:fill="auto"/>
            <w:vAlign w:val="center"/>
            <w:hideMark/>
          </w:tcPr>
          <w:p w:rsidR="00861FC3" w:rsidRPr="00C93312" w:rsidRDefault="00861FC3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36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CARSTVO RIJEČI : </w:t>
            </w:r>
            <w:r w:rsidRPr="00F54D3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čitanka</w:t>
            </w:r>
            <w:r w:rsidRPr="008936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jezični </w:t>
            </w:r>
            <w:r w:rsidRPr="00F54D3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8936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treći razred osnovne škole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861FC3" w:rsidRPr="00D61F9B" w:rsidRDefault="00861FC3" w:rsidP="00C93312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D61F9B">
              <w:rPr>
                <w:rFonts w:eastAsia="Times New Roman" w:cstheme="minorHAnsi"/>
                <w:szCs w:val="24"/>
                <w:lang w:eastAsia="hr-HR"/>
              </w:rPr>
              <w:t>Dubravka Težak, Sanja Polak</w:t>
            </w:r>
          </w:p>
        </w:tc>
        <w:tc>
          <w:tcPr>
            <w:tcW w:w="1099" w:type="dxa"/>
            <w:vAlign w:val="center"/>
          </w:tcPr>
          <w:p w:rsidR="00861FC3" w:rsidRPr="00D61F9B" w:rsidRDefault="00861FC3" w:rsidP="00C93312">
            <w:pPr>
              <w:jc w:val="center"/>
              <w:rPr>
                <w:rFonts w:cstheme="minorHAnsi"/>
                <w:szCs w:val="24"/>
              </w:rPr>
            </w:pPr>
            <w:r w:rsidRPr="00D61F9B">
              <w:rPr>
                <w:rFonts w:cstheme="minorHAnsi"/>
                <w:szCs w:val="24"/>
              </w:rPr>
              <w:t>ALFA</w:t>
            </w:r>
          </w:p>
        </w:tc>
      </w:tr>
      <w:tr w:rsidR="00861FC3" w:rsidRPr="00C93312" w:rsidTr="0024495E">
        <w:trPr>
          <w:trHeight w:val="329"/>
        </w:trPr>
        <w:tc>
          <w:tcPr>
            <w:tcW w:w="11479" w:type="dxa"/>
            <w:shd w:val="clear" w:color="auto" w:fill="auto"/>
            <w:vAlign w:val="center"/>
            <w:hideMark/>
          </w:tcPr>
          <w:p w:rsidR="00861FC3" w:rsidRPr="00C93312" w:rsidRDefault="00861FC3" w:rsidP="00F9560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861FC3" w:rsidRPr="00D61F9B" w:rsidRDefault="00861FC3" w:rsidP="00C93312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099" w:type="dxa"/>
            <w:vAlign w:val="center"/>
          </w:tcPr>
          <w:p w:rsidR="00861FC3" w:rsidRPr="00D61F9B" w:rsidRDefault="00861FC3" w:rsidP="00C93312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861FC3" w:rsidRPr="00C93312" w:rsidTr="0024495E">
        <w:trPr>
          <w:trHeight w:val="329"/>
        </w:trPr>
        <w:tc>
          <w:tcPr>
            <w:tcW w:w="11479" w:type="dxa"/>
            <w:shd w:val="clear" w:color="auto" w:fill="auto"/>
            <w:vAlign w:val="center"/>
            <w:hideMark/>
          </w:tcPr>
          <w:p w:rsidR="00861FC3" w:rsidRPr="00C93312" w:rsidRDefault="00861FC3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36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3 : </w:t>
            </w:r>
            <w:r w:rsidRPr="00F54D3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8936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engleskog jezika s višemedijskim nastavnim materijalima u trećem razredu osnovne škole - 3. godina učenja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861FC3" w:rsidRPr="00D61F9B" w:rsidRDefault="00861FC3" w:rsidP="00C93312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D61F9B">
              <w:rPr>
                <w:rFonts w:eastAsia="Times New Roman" w:cstheme="minorHAnsi"/>
                <w:szCs w:val="24"/>
                <w:lang w:eastAsia="hr-HR"/>
              </w:rPr>
              <w:t>Maja Mardešić</w:t>
            </w:r>
          </w:p>
        </w:tc>
        <w:tc>
          <w:tcPr>
            <w:tcW w:w="1099" w:type="dxa"/>
            <w:vAlign w:val="center"/>
          </w:tcPr>
          <w:p w:rsidR="00861FC3" w:rsidRPr="00D61F9B" w:rsidRDefault="00861FC3" w:rsidP="00C93312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D61F9B"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  <w:tr w:rsidR="00861FC3" w:rsidRPr="00C93312" w:rsidTr="0024495E">
        <w:trPr>
          <w:trHeight w:val="293"/>
        </w:trPr>
        <w:tc>
          <w:tcPr>
            <w:tcW w:w="11479" w:type="dxa"/>
            <w:shd w:val="clear" w:color="auto" w:fill="auto"/>
            <w:vAlign w:val="center"/>
            <w:hideMark/>
          </w:tcPr>
          <w:p w:rsidR="00861FC3" w:rsidRPr="00A62816" w:rsidRDefault="00861FC3" w:rsidP="00F9560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861FC3" w:rsidRPr="00D61F9B" w:rsidRDefault="00861FC3" w:rsidP="00A62816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099" w:type="dxa"/>
            <w:vAlign w:val="center"/>
          </w:tcPr>
          <w:p w:rsidR="00861FC3" w:rsidRPr="00D61F9B" w:rsidRDefault="00861FC3" w:rsidP="00A62816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861FC3" w:rsidRPr="00C93312" w:rsidTr="0024495E">
        <w:trPr>
          <w:trHeight w:val="293"/>
        </w:trPr>
        <w:tc>
          <w:tcPr>
            <w:tcW w:w="11479" w:type="dxa"/>
            <w:shd w:val="clear" w:color="auto" w:fill="auto"/>
            <w:vAlign w:val="center"/>
            <w:hideMark/>
          </w:tcPr>
          <w:p w:rsidR="00861FC3" w:rsidRPr="00C93312" w:rsidRDefault="00861FC3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36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MATEMATIKA 3 : </w:t>
            </w:r>
            <w:r w:rsidRPr="00F54D3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8936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treći razred osnovne škole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861FC3" w:rsidRPr="00D61F9B" w:rsidRDefault="00861FC3" w:rsidP="00A62816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D61F9B">
              <w:rPr>
                <w:rFonts w:eastAsia="Times New Roman" w:cstheme="minorHAnsi"/>
                <w:szCs w:val="24"/>
                <w:lang w:eastAsia="hr-HR"/>
              </w:rPr>
              <w:t>Josip Markovac</w:t>
            </w:r>
          </w:p>
        </w:tc>
        <w:tc>
          <w:tcPr>
            <w:tcW w:w="1099" w:type="dxa"/>
            <w:vAlign w:val="center"/>
          </w:tcPr>
          <w:p w:rsidR="00861FC3" w:rsidRPr="00D61F9B" w:rsidRDefault="00861FC3" w:rsidP="00A62816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D61F9B"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  <w:tr w:rsidR="00861FC3" w:rsidRPr="00A62816" w:rsidTr="0024495E">
        <w:trPr>
          <w:trHeight w:val="117"/>
        </w:trPr>
        <w:tc>
          <w:tcPr>
            <w:tcW w:w="11479" w:type="dxa"/>
            <w:shd w:val="clear" w:color="auto" w:fill="auto"/>
            <w:vAlign w:val="center"/>
            <w:hideMark/>
          </w:tcPr>
          <w:p w:rsidR="00861FC3" w:rsidRPr="00A62816" w:rsidRDefault="00861FC3" w:rsidP="00F9560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861FC3" w:rsidRPr="00D61F9B" w:rsidRDefault="00861FC3" w:rsidP="00A62816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099" w:type="dxa"/>
            <w:vAlign w:val="center"/>
          </w:tcPr>
          <w:p w:rsidR="00861FC3" w:rsidRPr="00D61F9B" w:rsidRDefault="00861FC3" w:rsidP="00A62816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861FC3" w:rsidRPr="00A62816" w:rsidTr="0024495E">
        <w:trPr>
          <w:trHeight w:val="117"/>
        </w:trPr>
        <w:tc>
          <w:tcPr>
            <w:tcW w:w="11479" w:type="dxa"/>
            <w:shd w:val="clear" w:color="auto" w:fill="auto"/>
            <w:vAlign w:val="center"/>
            <w:hideMark/>
          </w:tcPr>
          <w:p w:rsidR="00861FC3" w:rsidRPr="00A62816" w:rsidRDefault="00861FC3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36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HRVATSKI ZAVIČAJI : </w:t>
            </w:r>
            <w:r w:rsidRPr="00F54D3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8936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prirode i društva za treći razred osnovne škole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861FC3" w:rsidRPr="00D61F9B" w:rsidRDefault="00861FC3" w:rsidP="00A62816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D61F9B">
              <w:rPr>
                <w:rFonts w:eastAsia="Times New Roman" w:cstheme="minorHAnsi"/>
                <w:szCs w:val="24"/>
                <w:lang w:eastAsia="hr-HR"/>
              </w:rPr>
              <w:t>Tomislav Jelić</w:t>
            </w:r>
          </w:p>
        </w:tc>
        <w:tc>
          <w:tcPr>
            <w:tcW w:w="1099" w:type="dxa"/>
            <w:vAlign w:val="center"/>
          </w:tcPr>
          <w:p w:rsidR="00861FC3" w:rsidRPr="00D61F9B" w:rsidRDefault="00861FC3" w:rsidP="00A62816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D61F9B"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  <w:tr w:rsidR="00861FC3" w:rsidRPr="00A62816" w:rsidTr="0024495E">
        <w:trPr>
          <w:trHeight w:val="245"/>
        </w:trPr>
        <w:tc>
          <w:tcPr>
            <w:tcW w:w="11479" w:type="dxa"/>
            <w:shd w:val="clear" w:color="auto" w:fill="auto"/>
            <w:vAlign w:val="center"/>
            <w:hideMark/>
          </w:tcPr>
          <w:p w:rsidR="00861FC3" w:rsidRPr="00A62816" w:rsidRDefault="00861FC3" w:rsidP="00F9560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861FC3" w:rsidRPr="00D61F9B" w:rsidRDefault="00861FC3" w:rsidP="00A62816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099" w:type="dxa"/>
            <w:vAlign w:val="center"/>
          </w:tcPr>
          <w:p w:rsidR="00861FC3" w:rsidRPr="00D61F9B" w:rsidRDefault="00861FC3" w:rsidP="00A62816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861FC3" w:rsidRPr="00A62816" w:rsidTr="0024495E">
        <w:trPr>
          <w:trHeight w:val="245"/>
        </w:trPr>
        <w:tc>
          <w:tcPr>
            <w:tcW w:w="11479" w:type="dxa"/>
            <w:shd w:val="clear" w:color="auto" w:fill="auto"/>
            <w:vAlign w:val="center"/>
            <w:hideMark/>
          </w:tcPr>
          <w:p w:rsidR="00861FC3" w:rsidRPr="00A62816" w:rsidRDefault="00861FC3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36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MOJA GLAZBA 3 : </w:t>
            </w:r>
            <w:r w:rsidRPr="00F54D3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8936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glazbenu kulturu u trećem razredu osnovne škole s CD-om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861FC3" w:rsidRPr="00D61F9B" w:rsidRDefault="00861FC3" w:rsidP="00A62816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D61F9B">
              <w:rPr>
                <w:rFonts w:eastAsia="Times New Roman" w:cstheme="minorHAnsi"/>
                <w:szCs w:val="24"/>
                <w:lang w:eastAsia="hr-HR"/>
              </w:rPr>
              <w:t>Diana Atanasov Piljek</w:t>
            </w:r>
          </w:p>
        </w:tc>
        <w:tc>
          <w:tcPr>
            <w:tcW w:w="1099" w:type="dxa"/>
            <w:vAlign w:val="center"/>
          </w:tcPr>
          <w:p w:rsidR="00861FC3" w:rsidRPr="00D61F9B" w:rsidRDefault="00861FC3" w:rsidP="00A62816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D61F9B"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  <w:tr w:rsidR="00861FC3" w:rsidRPr="00A62816" w:rsidTr="0024495E">
        <w:trPr>
          <w:trHeight w:val="289"/>
        </w:trPr>
        <w:tc>
          <w:tcPr>
            <w:tcW w:w="11479" w:type="dxa"/>
            <w:shd w:val="clear" w:color="auto" w:fill="auto"/>
            <w:vAlign w:val="center"/>
            <w:hideMark/>
          </w:tcPr>
          <w:p w:rsidR="00861FC3" w:rsidRPr="00A62816" w:rsidRDefault="00861FC3" w:rsidP="00F9560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861FC3" w:rsidRPr="00D61F9B" w:rsidRDefault="00861FC3" w:rsidP="00A62816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099" w:type="dxa"/>
            <w:vAlign w:val="center"/>
          </w:tcPr>
          <w:p w:rsidR="00861FC3" w:rsidRPr="00D61F9B" w:rsidRDefault="00861FC3" w:rsidP="00A62816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861FC3" w:rsidRPr="00A62816" w:rsidTr="0024495E">
        <w:trPr>
          <w:trHeight w:val="289"/>
        </w:trPr>
        <w:tc>
          <w:tcPr>
            <w:tcW w:w="11479" w:type="dxa"/>
            <w:shd w:val="clear" w:color="auto" w:fill="auto"/>
            <w:vAlign w:val="center"/>
            <w:hideMark/>
          </w:tcPr>
          <w:p w:rsidR="00861FC3" w:rsidRPr="00A62816" w:rsidRDefault="00861FC3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36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STOLOM LJUBAVI I POMIRENJA : </w:t>
            </w:r>
            <w:r w:rsidRPr="00F54D3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8936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trećega razreda osnovne škole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861FC3" w:rsidRPr="00D61F9B" w:rsidRDefault="00861FC3" w:rsidP="00A62816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D61F9B">
              <w:rPr>
                <w:rFonts w:eastAsia="Times New Roman" w:cstheme="minorHAnsi"/>
                <w:szCs w:val="24"/>
                <w:lang w:eastAsia="hr-HR"/>
              </w:rPr>
              <w:t>Ivica Pažin, Ante Pavlović i drugi</w:t>
            </w:r>
          </w:p>
        </w:tc>
        <w:tc>
          <w:tcPr>
            <w:tcW w:w="1099" w:type="dxa"/>
            <w:vAlign w:val="center"/>
          </w:tcPr>
          <w:p w:rsidR="00861FC3" w:rsidRPr="00D61F9B" w:rsidRDefault="00861FC3" w:rsidP="00A62816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D61F9B">
              <w:rPr>
                <w:rFonts w:eastAsia="Times New Roman" w:cstheme="minorHAnsi"/>
                <w:szCs w:val="24"/>
                <w:lang w:eastAsia="hr-HR"/>
              </w:rPr>
              <w:t>GK</w:t>
            </w:r>
          </w:p>
        </w:tc>
      </w:tr>
    </w:tbl>
    <w:p w:rsidR="008936C6" w:rsidRPr="000A6CF5" w:rsidRDefault="008936C6" w:rsidP="00F95608">
      <w:pPr>
        <w:rPr>
          <w:rFonts w:cstheme="minorHAnsi"/>
          <w:b/>
          <w:sz w:val="24"/>
          <w:szCs w:val="24"/>
        </w:rPr>
      </w:pPr>
    </w:p>
    <w:sectPr w:rsidR="008936C6" w:rsidRPr="000A6CF5" w:rsidSect="00C9331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1A" w:rsidRDefault="00F7451A" w:rsidP="00C93312">
      <w:pPr>
        <w:spacing w:line="240" w:lineRule="auto"/>
      </w:pPr>
      <w:r>
        <w:separator/>
      </w:r>
    </w:p>
  </w:endnote>
  <w:endnote w:type="continuationSeparator" w:id="1">
    <w:p w:rsidR="00F7451A" w:rsidRDefault="00F7451A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1A" w:rsidRDefault="00F7451A" w:rsidP="00C93312">
      <w:pPr>
        <w:spacing w:line="240" w:lineRule="auto"/>
      </w:pPr>
      <w:r>
        <w:separator/>
      </w:r>
    </w:p>
  </w:footnote>
  <w:footnote w:type="continuationSeparator" w:id="1">
    <w:p w:rsidR="00F7451A" w:rsidRDefault="00F7451A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12" w:rsidRPr="0077474C" w:rsidRDefault="0077474C" w:rsidP="0077474C">
    <w:pPr>
      <w:pStyle w:val="Header"/>
      <w:rPr>
        <w:sz w:val="20"/>
        <w:szCs w:val="20"/>
      </w:rPr>
    </w:pPr>
    <w:r>
      <w:rPr>
        <w:sz w:val="20"/>
        <w:szCs w:val="20"/>
      </w:rPr>
      <w:t xml:space="preserve">Popis obaveznih </w:t>
    </w:r>
    <w:r w:rsidR="00861FC3">
      <w:rPr>
        <w:sz w:val="20"/>
        <w:szCs w:val="20"/>
      </w:rPr>
      <w:t>udžbenika za šk. god. 2019</w:t>
    </w:r>
    <w:r>
      <w:rPr>
        <w:sz w:val="20"/>
        <w:szCs w:val="20"/>
      </w:rPr>
      <w:t>./20</w:t>
    </w:r>
    <w:r w:rsidR="00861FC3">
      <w:rPr>
        <w:sz w:val="20"/>
        <w:szCs w:val="20"/>
      </w:rPr>
      <w:t>20</w:t>
    </w:r>
    <w:r>
      <w:rPr>
        <w:sz w:val="20"/>
        <w:szCs w:val="20"/>
      </w:rPr>
      <w:t>. u OŠ Dubovac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3312"/>
    <w:rsid w:val="00037A28"/>
    <w:rsid w:val="000A6CF5"/>
    <w:rsid w:val="00100971"/>
    <w:rsid w:val="001A6553"/>
    <w:rsid w:val="0024495E"/>
    <w:rsid w:val="002A34EC"/>
    <w:rsid w:val="002F10D7"/>
    <w:rsid w:val="002F1EAA"/>
    <w:rsid w:val="003435A8"/>
    <w:rsid w:val="00366743"/>
    <w:rsid w:val="003774FB"/>
    <w:rsid w:val="00377574"/>
    <w:rsid w:val="003D40F0"/>
    <w:rsid w:val="00437550"/>
    <w:rsid w:val="00645B04"/>
    <w:rsid w:val="00653DAC"/>
    <w:rsid w:val="006F4E02"/>
    <w:rsid w:val="0070202A"/>
    <w:rsid w:val="0077474C"/>
    <w:rsid w:val="00786266"/>
    <w:rsid w:val="00861FC3"/>
    <w:rsid w:val="008936C6"/>
    <w:rsid w:val="008F417C"/>
    <w:rsid w:val="00917D55"/>
    <w:rsid w:val="00950861"/>
    <w:rsid w:val="00A62816"/>
    <w:rsid w:val="00A91135"/>
    <w:rsid w:val="00B43D21"/>
    <w:rsid w:val="00B60F94"/>
    <w:rsid w:val="00BB5CEF"/>
    <w:rsid w:val="00BD496F"/>
    <w:rsid w:val="00C9064E"/>
    <w:rsid w:val="00C91C10"/>
    <w:rsid w:val="00C93312"/>
    <w:rsid w:val="00D61F9B"/>
    <w:rsid w:val="00D64A3A"/>
    <w:rsid w:val="00E524F5"/>
    <w:rsid w:val="00F47988"/>
    <w:rsid w:val="00F54D3B"/>
    <w:rsid w:val="00F7451A"/>
    <w:rsid w:val="00F95608"/>
    <w:rsid w:val="00FC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2019-07-14T10:01:00Z</dcterms:created>
  <dcterms:modified xsi:type="dcterms:W3CDTF">2019-07-14T10:01:00Z</dcterms:modified>
</cp:coreProperties>
</file>