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12EE" w14:textId="77777777" w:rsidR="001A6553" w:rsidRPr="00010FF6" w:rsidRDefault="001A6553">
      <w:pPr>
        <w:rPr>
          <w:rFonts w:cstheme="minorHAnsi"/>
          <w:color w:val="FF0000"/>
          <w:sz w:val="16"/>
          <w:szCs w:val="16"/>
        </w:rPr>
      </w:pPr>
    </w:p>
    <w:p w14:paraId="1CA6DDF9" w14:textId="77777777" w:rsidR="00A62816" w:rsidRPr="00A62816" w:rsidRDefault="001A6553">
      <w:pPr>
        <w:rPr>
          <w:rFonts w:cstheme="minorHAnsi"/>
          <w:sz w:val="16"/>
          <w:szCs w:val="16"/>
        </w:rPr>
      </w:pPr>
      <w:r w:rsidRPr="00540EE5">
        <w:rPr>
          <w:rFonts w:cstheme="minorHAnsi"/>
          <w:b/>
          <w:color w:val="FF0000"/>
          <w:sz w:val="48"/>
          <w:szCs w:val="48"/>
        </w:rPr>
        <w:t>2</w:t>
      </w:r>
      <w:r w:rsidR="00C93312" w:rsidRPr="00540EE5">
        <w:rPr>
          <w:rFonts w:cstheme="minorHAnsi"/>
          <w:b/>
          <w:color w:val="FF0000"/>
          <w:sz w:val="48"/>
          <w:szCs w:val="48"/>
        </w:rPr>
        <w:t>.</w:t>
      </w:r>
      <w:r w:rsidR="00B004BA">
        <w:rPr>
          <w:rFonts w:cstheme="minorHAnsi"/>
          <w:b/>
          <w:color w:val="FF0000"/>
          <w:sz w:val="48"/>
          <w:szCs w:val="48"/>
        </w:rPr>
        <w:t xml:space="preserve"> A</w:t>
      </w:r>
      <w:r w:rsidR="00C93312" w:rsidRPr="00540EE5">
        <w:rPr>
          <w:rFonts w:cstheme="minorHAnsi"/>
          <w:b/>
          <w:color w:val="FF0000"/>
          <w:sz w:val="48"/>
          <w:szCs w:val="48"/>
        </w:rPr>
        <w:t xml:space="preserve"> RAZRED</w:t>
      </w: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CA5946" w:rsidRPr="00C93312" w14:paraId="305955A3" w14:textId="77777777" w:rsidTr="00CA5946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489E650F" w14:textId="77777777" w:rsidR="00CA5946" w:rsidRPr="00C93312" w:rsidRDefault="00CA5946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F97D4D9" w14:textId="77777777" w:rsidR="00CA5946" w:rsidRPr="004F43E6" w:rsidRDefault="00CA5946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7ECD9851" w14:textId="77777777" w:rsidR="00CA5946" w:rsidRPr="004F43E6" w:rsidRDefault="00CA5946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CA5946" w:rsidRPr="00C93312" w14:paraId="6F7BABD6" w14:textId="77777777" w:rsidTr="00CA5946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33A92A5D" w14:textId="77777777" w:rsidR="00CA5946" w:rsidRPr="00C93312" w:rsidRDefault="00CA5946" w:rsidP="00540E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BCB08B3" w14:textId="77777777" w:rsidR="00CA5946" w:rsidRPr="004F43E6" w:rsidRDefault="00CA5946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3719AFD7" w14:textId="77777777" w:rsidR="00CA5946" w:rsidRPr="004F43E6" w:rsidRDefault="00CA5946" w:rsidP="00C93312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4A502E" w:rsidRPr="00C93312" w14:paraId="040E093D" w14:textId="77777777" w:rsidTr="00664008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681076BB" w14:textId="77777777" w:rsidR="004A502E" w:rsidRPr="001A6553" w:rsidRDefault="004A502E" w:rsidP="004A502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DIP IN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AA7D107" w14:textId="77777777" w:rsidR="004A502E" w:rsidRPr="004F43E6" w:rsidRDefault="004A502E" w:rsidP="004A502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730AE55D" w14:textId="77777777" w:rsidR="004A502E" w:rsidRPr="004F43E6" w:rsidRDefault="004A502E" w:rsidP="004A502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4A502E" w:rsidRPr="00C93312" w14:paraId="736F9ED7" w14:textId="77777777" w:rsidTr="00CA5946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14:paraId="0E44007F" w14:textId="77777777" w:rsidR="004A502E" w:rsidRPr="00A62816" w:rsidRDefault="004A502E" w:rsidP="004A502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1D3CFB1" w14:textId="77777777" w:rsidR="004A502E" w:rsidRPr="004F43E6" w:rsidRDefault="004A502E" w:rsidP="004A502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15D3A50D" w14:textId="77777777" w:rsidR="004A502E" w:rsidRPr="004F43E6" w:rsidRDefault="004A502E" w:rsidP="004A502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4A502E" w:rsidRPr="00C93312" w14:paraId="303A13F9" w14:textId="77777777" w:rsidTr="00664008">
        <w:trPr>
          <w:trHeight w:val="302"/>
        </w:trPr>
        <w:tc>
          <w:tcPr>
            <w:tcW w:w="10647" w:type="dxa"/>
            <w:shd w:val="clear" w:color="auto" w:fill="auto"/>
            <w:vAlign w:val="center"/>
          </w:tcPr>
          <w:p w14:paraId="1C2D8403" w14:textId="74908744" w:rsidR="004A502E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3C607B" w:rsidRPr="003C607B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matematiku u drugom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92E1BC4" w14:textId="77777777" w:rsidR="004A502E" w:rsidRPr="004F43E6" w:rsidRDefault="00B004BA" w:rsidP="004A502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825" w:type="dxa"/>
            <w:vAlign w:val="center"/>
          </w:tcPr>
          <w:p w14:paraId="18EBFC48" w14:textId="77777777" w:rsidR="004A502E" w:rsidRPr="004F43E6" w:rsidRDefault="00B004BA" w:rsidP="004A502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872B2D" w:rsidRPr="00A62816" w14:paraId="618128D5" w14:textId="77777777" w:rsidTr="00664008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14:paraId="40C329A0" w14:textId="77777777" w:rsidR="00872B2D" w:rsidRPr="00A62816" w:rsidRDefault="00872B2D" w:rsidP="00872B2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A20ABEE" w14:textId="77777777" w:rsidR="00872B2D" w:rsidRPr="004F43E6" w:rsidRDefault="00872B2D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727083E7" w14:textId="77777777" w:rsidR="00872B2D" w:rsidRPr="004F43E6" w:rsidRDefault="00872B2D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872B2D" w:rsidRPr="00A62816" w14:paraId="16D27DB2" w14:textId="77777777" w:rsidTr="00664008">
        <w:trPr>
          <w:trHeight w:val="120"/>
        </w:trPr>
        <w:tc>
          <w:tcPr>
            <w:tcW w:w="10647" w:type="dxa"/>
            <w:shd w:val="clear" w:color="auto" w:fill="auto"/>
            <w:vAlign w:val="center"/>
          </w:tcPr>
          <w:p w14:paraId="33084D38" w14:textId="0808A904" w:rsidR="00872B2D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3C607B" w:rsidRPr="003C607B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prirodu i društvo u drugom razredu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0872F04" w14:textId="77777777" w:rsidR="00872B2D" w:rsidRPr="004F43E6" w:rsidRDefault="00B004BA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Tamara Kisovar Ivanda, Alena Letina</w:t>
            </w:r>
          </w:p>
        </w:tc>
        <w:tc>
          <w:tcPr>
            <w:tcW w:w="825" w:type="dxa"/>
            <w:vAlign w:val="center"/>
          </w:tcPr>
          <w:p w14:paraId="3D2385D8" w14:textId="77777777" w:rsidR="00872B2D" w:rsidRPr="004F43E6" w:rsidRDefault="00B004BA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872B2D" w:rsidRPr="00A62816" w14:paraId="426D2AF1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14:paraId="054A7915" w14:textId="77777777" w:rsidR="00872B2D" w:rsidRPr="00A62816" w:rsidRDefault="00872B2D" w:rsidP="00872B2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513E004" w14:textId="77777777" w:rsidR="00872B2D" w:rsidRPr="004F43E6" w:rsidRDefault="00872B2D" w:rsidP="00872B2D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3685B493" w14:textId="77777777" w:rsidR="00872B2D" w:rsidRPr="004F43E6" w:rsidRDefault="00872B2D" w:rsidP="00872B2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762450" w:rsidRPr="00A62816" w14:paraId="2BC3CA9A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01D9AF2D" w14:textId="77777777" w:rsidR="00762450" w:rsidRPr="00A62816" w:rsidRDefault="00762450" w:rsidP="007624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722153C" w14:textId="77777777" w:rsidR="00762450" w:rsidRPr="004F43E6" w:rsidRDefault="00762450" w:rsidP="00762450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11956802" w14:textId="77777777" w:rsidR="00762450" w:rsidRPr="004F43E6" w:rsidRDefault="00762450" w:rsidP="00762450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762450" w:rsidRPr="00A62816" w14:paraId="755298F5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1140406D" w14:textId="77777777" w:rsidR="00762450" w:rsidRPr="00A62816" w:rsidRDefault="00762450" w:rsidP="00762450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8F45E33" w14:textId="77777777" w:rsidR="00762450" w:rsidRPr="00664008" w:rsidRDefault="00762450" w:rsidP="00762450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1CECB1C" w14:textId="77777777" w:rsidR="00762450" w:rsidRPr="004F43E6" w:rsidRDefault="00762450" w:rsidP="00762450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762450" w:rsidRPr="00A62816" w14:paraId="4E67E1D8" w14:textId="77777777" w:rsidTr="0066400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02626DA0" w14:textId="77777777" w:rsidR="00762450" w:rsidRPr="00664008" w:rsidRDefault="00762450" w:rsidP="007624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7BBD">
              <w:rPr>
                <w:rFonts w:eastAsia="Times New Roman" w:cstheme="minorHAnsi"/>
                <w:sz w:val="24"/>
                <w:szCs w:val="24"/>
                <w:lang w:eastAsia="hr-HR"/>
              </w:rPr>
              <w:t>MOJA DOMENA 2: radna bilježnica iz informatike za drugi razred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5145238" w14:textId="77777777" w:rsidR="00762450" w:rsidRPr="00664008" w:rsidRDefault="00762450" w:rsidP="00762450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47A2DF93" w14:textId="77777777" w:rsidR="00762450" w:rsidRPr="004F43E6" w:rsidRDefault="00762450" w:rsidP="00762450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024FF456" w14:textId="77777777" w:rsidR="00010FF6" w:rsidRDefault="00010FF6" w:rsidP="00DB77FB">
      <w:pPr>
        <w:rPr>
          <w:rFonts w:cstheme="minorHAnsi"/>
          <w:b/>
          <w:sz w:val="24"/>
          <w:szCs w:val="24"/>
        </w:rPr>
      </w:pPr>
    </w:p>
    <w:p w14:paraId="066249D4" w14:textId="77777777" w:rsidR="003C607B" w:rsidRDefault="003C607B" w:rsidP="003C607B">
      <w:pPr>
        <w:rPr>
          <w:b/>
          <w:bCs/>
          <w:sz w:val="32"/>
          <w:szCs w:val="32"/>
          <w:highlight w:val="yellow"/>
        </w:rPr>
      </w:pPr>
    </w:p>
    <w:p w14:paraId="3974FDD1" w14:textId="209EC7C3" w:rsidR="003C607B" w:rsidRPr="002A0CA9" w:rsidRDefault="003C607B" w:rsidP="003C607B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583A009C" w14:textId="1F9A6BC4" w:rsidR="003C607B" w:rsidRDefault="003C607B" w:rsidP="003C607B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p w14:paraId="505D4B0D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3C607B" w:rsidRPr="00C93312" w14:paraId="01EA9D3C" w14:textId="77777777" w:rsidTr="00B1216D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6CEFF95F" w14:textId="77777777" w:rsidR="003C607B" w:rsidRPr="001A6553" w:rsidRDefault="003C607B" w:rsidP="00B121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BUSY PAD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listovi s dodatnim zadacima uz udžbenik DIP IN 2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D3EA1CF" w14:textId="77777777" w:rsidR="003C607B" w:rsidRPr="00664008" w:rsidRDefault="003C607B" w:rsidP="00B1216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Cs w:val="24"/>
                <w:lang w:eastAsia="hr-HR"/>
              </w:rPr>
              <w:t>Vlasta Živković</w:t>
            </w:r>
          </w:p>
        </w:tc>
        <w:tc>
          <w:tcPr>
            <w:tcW w:w="825" w:type="dxa"/>
            <w:vAlign w:val="center"/>
          </w:tcPr>
          <w:p w14:paraId="76D26E9E" w14:textId="77777777" w:rsidR="003C607B" w:rsidRPr="004F43E6" w:rsidRDefault="003C607B" w:rsidP="00B1216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</w:tbl>
    <w:p w14:paraId="26151A54" w14:textId="4F48C496" w:rsidR="003D764A" w:rsidRDefault="003D764A" w:rsidP="00DB77FB">
      <w:pPr>
        <w:rPr>
          <w:rFonts w:cstheme="minorHAnsi"/>
          <w:color w:val="808080" w:themeColor="background1" w:themeShade="80"/>
          <w:szCs w:val="24"/>
        </w:rPr>
      </w:pPr>
    </w:p>
    <w:p w14:paraId="35AA88EE" w14:textId="6A53F584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31FEA7BD" w14:textId="1175CEE3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6F8E8A0B" w14:textId="4A52AEF3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610E69EE" w14:textId="0102BE82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61533C0B" w14:textId="51336264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3B5266F4" w14:textId="63446333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519E7D15" w14:textId="48317B80" w:rsidR="003C607B" w:rsidRDefault="003C607B" w:rsidP="00DB77FB">
      <w:pPr>
        <w:rPr>
          <w:rFonts w:cstheme="minorHAnsi"/>
          <w:color w:val="808080" w:themeColor="background1" w:themeShade="80"/>
          <w:szCs w:val="24"/>
        </w:rPr>
      </w:pPr>
    </w:p>
    <w:p w14:paraId="15F5E5B2" w14:textId="77777777" w:rsidR="00B004BA" w:rsidRPr="00A62816" w:rsidRDefault="00B004BA" w:rsidP="00B004BA">
      <w:pPr>
        <w:rPr>
          <w:rFonts w:cstheme="minorHAnsi"/>
          <w:sz w:val="16"/>
          <w:szCs w:val="16"/>
        </w:rPr>
      </w:pPr>
      <w:r w:rsidRPr="00540EE5">
        <w:rPr>
          <w:rFonts w:cstheme="minorHAnsi"/>
          <w:b/>
          <w:color w:val="FF0000"/>
          <w:sz w:val="48"/>
          <w:szCs w:val="48"/>
        </w:rPr>
        <w:t>2.</w:t>
      </w:r>
      <w:r>
        <w:rPr>
          <w:rFonts w:cstheme="minorHAnsi"/>
          <w:b/>
          <w:color w:val="FF0000"/>
          <w:sz w:val="48"/>
          <w:szCs w:val="48"/>
        </w:rPr>
        <w:t xml:space="preserve"> B, 2. C</w:t>
      </w:r>
      <w:r w:rsidR="001C6D44">
        <w:rPr>
          <w:rFonts w:cstheme="minorHAnsi"/>
          <w:b/>
          <w:color w:val="FF0000"/>
          <w:sz w:val="48"/>
          <w:szCs w:val="48"/>
        </w:rPr>
        <w:t xml:space="preserve"> RAZRED</w:t>
      </w:r>
      <w:r>
        <w:rPr>
          <w:rFonts w:cstheme="minorHAnsi"/>
          <w:b/>
          <w:color w:val="FF0000"/>
          <w:sz w:val="48"/>
          <w:szCs w:val="48"/>
        </w:rPr>
        <w:t xml:space="preserve"> i 2. RAZRED</w:t>
      </w:r>
      <w:r w:rsidRPr="00540EE5">
        <w:rPr>
          <w:rFonts w:cstheme="minorHAnsi"/>
          <w:b/>
          <w:color w:val="FF0000"/>
          <w:sz w:val="48"/>
          <w:szCs w:val="48"/>
        </w:rPr>
        <w:t xml:space="preserve"> </w:t>
      </w:r>
      <w:r w:rsidR="001C6D44">
        <w:rPr>
          <w:rFonts w:cstheme="minorHAnsi"/>
          <w:b/>
          <w:color w:val="FF0000"/>
          <w:sz w:val="48"/>
          <w:szCs w:val="48"/>
        </w:rPr>
        <w:t>PŠ VELIKA JELSA</w:t>
      </w:r>
    </w:p>
    <w:p w14:paraId="1579A9CB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B004BA" w:rsidRPr="00C93312" w14:paraId="2D33D13B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77739933" w14:textId="77777777" w:rsidR="00B004BA" w:rsidRPr="00C93312" w:rsidRDefault="00B004BA" w:rsidP="00CD4248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8C92C2B" w14:textId="77777777" w:rsidR="00B004BA" w:rsidRPr="004F43E6" w:rsidRDefault="00B004BA" w:rsidP="00CD4248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48B0442A" w14:textId="77777777" w:rsidR="00B004BA" w:rsidRPr="004F43E6" w:rsidRDefault="00B004BA" w:rsidP="00CD4248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B004BA" w:rsidRPr="00C93312" w14:paraId="2B22687A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1259641D" w14:textId="77777777" w:rsidR="00B004BA" w:rsidRPr="00C93312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A627884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7EB61A7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4021ED51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6D2BBC60" w14:textId="77777777" w:rsidR="00B004BA" w:rsidRPr="001A6553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DIP IN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1E6A018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47987DE1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B004BA" w:rsidRPr="00A62816" w14:paraId="7D43BF26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14:paraId="7AD207C8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6818E46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133BEEC5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0E3EEDE8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</w:tcPr>
          <w:p w14:paraId="2B090EDD" w14:textId="2D80D77D" w:rsidR="00B004BA" w:rsidRPr="00A62816" w:rsidRDefault="0008734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34A">
              <w:rPr>
                <w:rFonts w:eastAsia="Times New Roman" w:cstheme="minorHAnsi"/>
                <w:sz w:val="24"/>
                <w:szCs w:val="24"/>
                <w:lang w:eastAsia="hr-HR"/>
              </w:rPr>
              <w:t>Pitam • Istražujem • Doznajem: (inter)aktivna radna bilježnica iz prirode i društva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58C0A15" w14:textId="73052E65" w:rsidR="00B004BA" w:rsidRPr="004F43E6" w:rsidRDefault="0008734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08734A">
              <w:rPr>
                <w:rFonts w:eastAsia="Times New Roman" w:cstheme="minorHAnsi"/>
                <w:szCs w:val="24"/>
                <w:lang w:eastAsia="hr-HR"/>
              </w:rPr>
              <w:t>Gordana Ivančić, Maja Križman Roškar, Damir Tadić</w:t>
            </w:r>
          </w:p>
        </w:tc>
        <w:tc>
          <w:tcPr>
            <w:tcW w:w="825" w:type="dxa"/>
            <w:vAlign w:val="center"/>
          </w:tcPr>
          <w:p w14:paraId="386B7A4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cstheme="minorHAnsi"/>
                <w:szCs w:val="24"/>
              </w:rPr>
              <w:t>Profil Klett</w:t>
            </w:r>
          </w:p>
        </w:tc>
      </w:tr>
      <w:tr w:rsidR="00B004BA" w:rsidRPr="00A62816" w14:paraId="28748E9E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14:paraId="69185A5F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64FE306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21C54854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5D61ABF0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561BDB6A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5BD450F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490EF1DE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B004BA" w:rsidRPr="00A62816" w14:paraId="36F5A6F7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070DEB4F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C08F65D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3EE01E42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02A8B653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6CE71390" w14:textId="77777777" w:rsidR="00B004BA" w:rsidRPr="00664008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7BBD">
              <w:rPr>
                <w:rFonts w:eastAsia="Times New Roman" w:cstheme="minorHAnsi"/>
                <w:sz w:val="24"/>
                <w:szCs w:val="24"/>
                <w:lang w:eastAsia="hr-HR"/>
              </w:rPr>
              <w:t>MOJA DOMENA 2: radna bilježnica iz informatike za drugi razred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7E65E24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5BB67B65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1D673F75" w14:textId="77777777" w:rsidR="00805DDA" w:rsidRDefault="00805DDA" w:rsidP="00DB77FB">
      <w:pPr>
        <w:rPr>
          <w:rFonts w:cstheme="minorHAnsi"/>
          <w:color w:val="808080" w:themeColor="background1" w:themeShade="80"/>
          <w:szCs w:val="24"/>
        </w:rPr>
      </w:pPr>
    </w:p>
    <w:p w14:paraId="1CFA32EA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0BE7D298" w14:textId="77777777" w:rsidR="0008734A" w:rsidRPr="002A0CA9" w:rsidRDefault="0008734A" w:rsidP="0008734A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5786C61E" w14:textId="77777777" w:rsidR="0008734A" w:rsidRDefault="0008734A" w:rsidP="0008734A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p w14:paraId="686B5D88" w14:textId="77777777" w:rsidR="0008734A" w:rsidRDefault="0008734A" w:rsidP="0008734A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08734A" w:rsidRPr="00C93312" w14:paraId="7753FBF6" w14:textId="77777777" w:rsidTr="00B1216D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79F022F6" w14:textId="77777777" w:rsidR="0008734A" w:rsidRPr="001A6553" w:rsidRDefault="0008734A" w:rsidP="00B121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BUSY PAD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listovi s dodatnim zadacima uz udžbenik DIP IN 2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C7A418A" w14:textId="77777777" w:rsidR="0008734A" w:rsidRPr="00664008" w:rsidRDefault="0008734A" w:rsidP="00B1216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Cs w:val="24"/>
                <w:lang w:eastAsia="hr-HR"/>
              </w:rPr>
              <w:t>Vlasta Živković</w:t>
            </w:r>
          </w:p>
        </w:tc>
        <w:tc>
          <w:tcPr>
            <w:tcW w:w="825" w:type="dxa"/>
            <w:vAlign w:val="center"/>
          </w:tcPr>
          <w:p w14:paraId="4930FC83" w14:textId="77777777" w:rsidR="0008734A" w:rsidRPr="004F43E6" w:rsidRDefault="0008734A" w:rsidP="00B1216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</w:tbl>
    <w:p w14:paraId="45800975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5BF7AE29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47E140DF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27828D05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5668C2C5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0C04E420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32B049F6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30122DE5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447787A1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389AF25F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  <w:r>
        <w:rPr>
          <w:rFonts w:cstheme="minorHAnsi"/>
          <w:b/>
          <w:color w:val="FF0000"/>
          <w:sz w:val="48"/>
          <w:szCs w:val="48"/>
        </w:rPr>
        <w:t>2. D RAZRED</w:t>
      </w:r>
    </w:p>
    <w:p w14:paraId="2B50F9E9" w14:textId="77777777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B004BA" w:rsidRPr="00C93312" w14:paraId="02D17472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5C90197D" w14:textId="77777777" w:rsidR="00B004BA" w:rsidRPr="00C93312" w:rsidRDefault="00B004BA" w:rsidP="00CD4248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F2EB2F1" w14:textId="77777777" w:rsidR="00B004BA" w:rsidRPr="004F43E6" w:rsidRDefault="00B004BA" w:rsidP="00CD4248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825" w:type="dxa"/>
            <w:vAlign w:val="center"/>
          </w:tcPr>
          <w:p w14:paraId="5D939BEB" w14:textId="77777777" w:rsidR="00B004BA" w:rsidRPr="004F43E6" w:rsidRDefault="00B004BA" w:rsidP="00CD4248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4F43E6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B004BA" w:rsidRPr="00C93312" w14:paraId="5DCF32B5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14:paraId="386CE65F" w14:textId="77777777" w:rsidR="00B004BA" w:rsidRPr="00C93312" w:rsidRDefault="00B004BA" w:rsidP="00CD424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4CEA3C1" w14:textId="77777777" w:rsidR="00B004BA" w:rsidRPr="004F43E6" w:rsidRDefault="00B004BA" w:rsidP="00CD4248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466CFA68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004BA" w:rsidRPr="00C93312" w14:paraId="788D4A9A" w14:textId="77777777" w:rsidTr="00CD4248">
        <w:trPr>
          <w:trHeight w:val="283"/>
        </w:trPr>
        <w:tc>
          <w:tcPr>
            <w:tcW w:w="10647" w:type="dxa"/>
            <w:shd w:val="clear" w:color="auto" w:fill="auto"/>
            <w:vAlign w:val="center"/>
          </w:tcPr>
          <w:p w14:paraId="70D93C2B" w14:textId="123421D0" w:rsidR="0008734A" w:rsidRPr="00C93312" w:rsidRDefault="00B004BA" w:rsidP="0008734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2</w:t>
            </w:r>
            <w:r w:rsidR="0008734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</w:t>
            </w:r>
            <w:r w:rsidR="0008734A" w:rsidRPr="0008734A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</w:t>
            </w:r>
          </w:p>
          <w:p w14:paraId="58E62578" w14:textId="6BF60C6B" w:rsidR="00B004BA" w:rsidRPr="00C93312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0386382" w14:textId="1B58CA57" w:rsidR="00B004BA" w:rsidRPr="004F43E6" w:rsidRDefault="0008734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08734A">
              <w:rPr>
                <w:rFonts w:eastAsia="Times New Roman" w:cstheme="minorHAnsi"/>
                <w:szCs w:val="24"/>
                <w:lang w:eastAsia="hr-HR"/>
              </w:rPr>
              <w:t>Andrea Škribulja Horvat, Marija Mapilele, Vesna Marjanović, Marina Gabelica, Dubravka Težak</w:t>
            </w:r>
          </w:p>
        </w:tc>
        <w:tc>
          <w:tcPr>
            <w:tcW w:w="825" w:type="dxa"/>
            <w:vAlign w:val="center"/>
          </w:tcPr>
          <w:p w14:paraId="5E4E2FD1" w14:textId="77777777" w:rsidR="00B004BA" w:rsidRPr="004F43E6" w:rsidRDefault="00B004BA" w:rsidP="00CD424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C93312" w14:paraId="0ADBEAAE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14:paraId="53CFB571" w14:textId="77777777" w:rsidR="00B004BA" w:rsidRPr="00C93312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27093A1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13DC70B1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C93312" w14:paraId="53227826" w14:textId="77777777" w:rsidTr="00CD4248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3BAEA91D" w14:textId="77777777" w:rsidR="00B004BA" w:rsidRPr="001A6553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DIP IN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69A8E89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Biserka Džeba, Maja Mardešić</w:t>
            </w:r>
          </w:p>
        </w:tc>
        <w:tc>
          <w:tcPr>
            <w:tcW w:w="825" w:type="dxa"/>
            <w:vAlign w:val="center"/>
          </w:tcPr>
          <w:p w14:paraId="625ADECE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B004BA" w:rsidRPr="00A62816" w14:paraId="16D13D9E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14:paraId="54A3F110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063E228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2E7EF3A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1D53FD31" w14:textId="77777777" w:rsidTr="00CD4248">
        <w:trPr>
          <w:trHeight w:val="120"/>
        </w:trPr>
        <w:tc>
          <w:tcPr>
            <w:tcW w:w="10647" w:type="dxa"/>
            <w:shd w:val="clear" w:color="auto" w:fill="auto"/>
            <w:vAlign w:val="center"/>
          </w:tcPr>
          <w:p w14:paraId="74359D0E" w14:textId="10DD14FD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08734A" w:rsidRPr="0008734A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7D71DF1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B004BA">
              <w:rPr>
                <w:rFonts w:eastAsia="Times New Roman" w:cstheme="minorHAnsi"/>
                <w:szCs w:val="24"/>
                <w:lang w:eastAsia="hr-HR"/>
              </w:rPr>
              <w:t>Mila Bulić, Gordana Kralj, Lidija Križanić, Karmen Hlad, Andreja Kovač,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B004BA">
              <w:rPr>
                <w:rFonts w:eastAsia="Times New Roman" w:cstheme="minorHAnsi"/>
                <w:szCs w:val="24"/>
                <w:lang w:eastAsia="hr-HR"/>
              </w:rPr>
              <w:t>Andreja Kosorčić</w:t>
            </w:r>
          </w:p>
        </w:tc>
        <w:tc>
          <w:tcPr>
            <w:tcW w:w="825" w:type="dxa"/>
            <w:vAlign w:val="center"/>
          </w:tcPr>
          <w:p w14:paraId="22A48A22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B004BA" w:rsidRPr="00A62816" w14:paraId="4E3F917C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  <w:hideMark/>
          </w:tcPr>
          <w:p w14:paraId="4E282AEE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603CB18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A93415F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56625013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70EF5F80" w14:textId="77777777" w:rsidR="00B004BA" w:rsidRPr="00A62816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  <w:r w:rsidRPr="006640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A2FB680" w14:textId="77777777" w:rsidR="00B004BA" w:rsidRPr="004F43E6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825" w:type="dxa"/>
            <w:vAlign w:val="center"/>
          </w:tcPr>
          <w:p w14:paraId="03790FDD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  <w:tr w:rsidR="00B004BA" w:rsidRPr="00A62816" w14:paraId="5AF7EF9D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14A6CAFD" w14:textId="77777777" w:rsidR="00B004BA" w:rsidRPr="00A62816" w:rsidRDefault="00B004BA" w:rsidP="00B004BA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DC5F678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825" w:type="dxa"/>
            <w:vAlign w:val="center"/>
          </w:tcPr>
          <w:p w14:paraId="0E8D3A08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004BA" w:rsidRPr="00A62816" w14:paraId="732DA3B5" w14:textId="77777777" w:rsidTr="00CD4248">
        <w:trPr>
          <w:trHeight w:val="297"/>
        </w:trPr>
        <w:tc>
          <w:tcPr>
            <w:tcW w:w="10647" w:type="dxa"/>
            <w:shd w:val="clear" w:color="auto" w:fill="auto"/>
            <w:vAlign w:val="center"/>
          </w:tcPr>
          <w:p w14:paraId="4D344BAD" w14:textId="77777777" w:rsidR="00B004BA" w:rsidRPr="00664008" w:rsidRDefault="00B004BA" w:rsidP="00B004B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47BBD">
              <w:rPr>
                <w:rFonts w:eastAsia="Times New Roman" w:cstheme="minorHAnsi"/>
                <w:sz w:val="24"/>
                <w:szCs w:val="24"/>
                <w:lang w:eastAsia="hr-HR"/>
              </w:rPr>
              <w:t>MOJA DOMENA 2: radna bilježnica iz informatike za drugi razred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A4817BE" w14:textId="77777777" w:rsidR="00B004BA" w:rsidRPr="00664008" w:rsidRDefault="00B004BA" w:rsidP="00B004BA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64008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825" w:type="dxa"/>
            <w:vAlign w:val="center"/>
          </w:tcPr>
          <w:p w14:paraId="6AC3C371" w14:textId="77777777" w:rsidR="00B004BA" w:rsidRPr="004F43E6" w:rsidRDefault="00B004BA" w:rsidP="00B004BA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4F43E6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</w:tbl>
    <w:p w14:paraId="38EE58E8" w14:textId="455FF3BB" w:rsidR="00B004BA" w:rsidRDefault="00B004BA" w:rsidP="00DB77FB">
      <w:pPr>
        <w:rPr>
          <w:rFonts w:cstheme="minorHAnsi"/>
          <w:color w:val="808080" w:themeColor="background1" w:themeShade="80"/>
          <w:szCs w:val="24"/>
        </w:rPr>
      </w:pPr>
    </w:p>
    <w:p w14:paraId="4EC5429C" w14:textId="77777777" w:rsidR="0008734A" w:rsidRDefault="0008734A" w:rsidP="0008734A">
      <w:pPr>
        <w:rPr>
          <w:b/>
          <w:bCs/>
          <w:sz w:val="32"/>
          <w:szCs w:val="32"/>
          <w:highlight w:val="yellow"/>
        </w:rPr>
      </w:pPr>
    </w:p>
    <w:p w14:paraId="24E5F699" w14:textId="25FBFA7D" w:rsidR="0008734A" w:rsidRPr="002A0CA9" w:rsidRDefault="0008734A" w:rsidP="0008734A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253203A1" w14:textId="77777777" w:rsidR="0008734A" w:rsidRDefault="0008734A" w:rsidP="0008734A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p w14:paraId="0AC20C3C" w14:textId="77777777" w:rsidR="0008734A" w:rsidRDefault="0008734A" w:rsidP="0008734A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4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3265"/>
        <w:gridCol w:w="825"/>
      </w:tblGrid>
      <w:tr w:rsidR="0008734A" w:rsidRPr="00C93312" w14:paraId="6F840B2F" w14:textId="77777777" w:rsidTr="00B1216D">
        <w:trPr>
          <w:trHeight w:val="339"/>
        </w:trPr>
        <w:tc>
          <w:tcPr>
            <w:tcW w:w="10647" w:type="dxa"/>
            <w:shd w:val="clear" w:color="auto" w:fill="auto"/>
            <w:vAlign w:val="center"/>
          </w:tcPr>
          <w:p w14:paraId="515C1DFB" w14:textId="77777777" w:rsidR="0008734A" w:rsidRPr="001A6553" w:rsidRDefault="0008734A" w:rsidP="00B121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>BUSY PAD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4A50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listovi s dodatnim zadacima uz udžbenik DIP IN 2 za drugi razred osnovne škole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5F70B43" w14:textId="77777777" w:rsidR="0008734A" w:rsidRPr="00664008" w:rsidRDefault="0008734A" w:rsidP="00B1216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4A502E">
              <w:rPr>
                <w:rFonts w:eastAsia="Times New Roman" w:cstheme="minorHAnsi"/>
                <w:szCs w:val="24"/>
                <w:lang w:eastAsia="hr-HR"/>
              </w:rPr>
              <w:t>Vlasta Živković</w:t>
            </w:r>
          </w:p>
        </w:tc>
        <w:tc>
          <w:tcPr>
            <w:tcW w:w="825" w:type="dxa"/>
            <w:vAlign w:val="center"/>
          </w:tcPr>
          <w:p w14:paraId="0177E475" w14:textId="77777777" w:rsidR="0008734A" w:rsidRPr="004F43E6" w:rsidRDefault="0008734A" w:rsidP="00B1216D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</w:tbl>
    <w:p w14:paraId="37ADEA22" w14:textId="77777777" w:rsidR="0008734A" w:rsidRDefault="0008734A" w:rsidP="0008734A">
      <w:pPr>
        <w:rPr>
          <w:rFonts w:cstheme="minorHAnsi"/>
          <w:color w:val="808080" w:themeColor="background1" w:themeShade="80"/>
          <w:szCs w:val="24"/>
        </w:rPr>
      </w:pPr>
    </w:p>
    <w:p w14:paraId="0D162068" w14:textId="77777777" w:rsidR="0008734A" w:rsidRDefault="0008734A" w:rsidP="00DB77FB">
      <w:pPr>
        <w:rPr>
          <w:rFonts w:cstheme="minorHAnsi"/>
          <w:color w:val="808080" w:themeColor="background1" w:themeShade="80"/>
          <w:szCs w:val="24"/>
        </w:rPr>
      </w:pPr>
    </w:p>
    <w:sectPr w:rsidR="0008734A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BB14" w14:textId="77777777" w:rsidR="00D269D1" w:rsidRDefault="00D269D1" w:rsidP="00C93312">
      <w:pPr>
        <w:spacing w:line="240" w:lineRule="auto"/>
      </w:pPr>
      <w:r>
        <w:separator/>
      </w:r>
    </w:p>
  </w:endnote>
  <w:endnote w:type="continuationSeparator" w:id="0">
    <w:p w14:paraId="7A4B70AC" w14:textId="77777777" w:rsidR="00D269D1" w:rsidRDefault="00D269D1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F870" w14:textId="77777777" w:rsidR="00D269D1" w:rsidRDefault="00D269D1" w:rsidP="00C93312">
      <w:pPr>
        <w:spacing w:line="240" w:lineRule="auto"/>
      </w:pPr>
      <w:r>
        <w:separator/>
      </w:r>
    </w:p>
  </w:footnote>
  <w:footnote w:type="continuationSeparator" w:id="0">
    <w:p w14:paraId="60B6DCE7" w14:textId="77777777" w:rsidR="00D269D1" w:rsidRDefault="00D269D1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35BD" w14:textId="77777777" w:rsidR="00C93312" w:rsidRPr="004F779E" w:rsidRDefault="004F779E" w:rsidP="004F779E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BD6B67">
      <w:rPr>
        <w:sz w:val="20"/>
        <w:szCs w:val="20"/>
      </w:rPr>
      <w:t>2</w:t>
    </w:r>
    <w:r w:rsidR="00B004BA">
      <w:rPr>
        <w:sz w:val="20"/>
        <w:szCs w:val="20"/>
      </w:rPr>
      <w:t>2</w:t>
    </w:r>
    <w:r>
      <w:rPr>
        <w:sz w:val="20"/>
        <w:szCs w:val="20"/>
      </w:rPr>
      <w:t>./20</w:t>
    </w:r>
    <w:r w:rsidR="00A8329F">
      <w:rPr>
        <w:sz w:val="20"/>
        <w:szCs w:val="20"/>
      </w:rPr>
      <w:t>2</w:t>
    </w:r>
    <w:r w:rsidR="00B004BA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10FF6"/>
    <w:rsid w:val="00060088"/>
    <w:rsid w:val="0008734A"/>
    <w:rsid w:val="001231CE"/>
    <w:rsid w:val="00142BEA"/>
    <w:rsid w:val="00180940"/>
    <w:rsid w:val="001A29DA"/>
    <w:rsid w:val="001A6553"/>
    <w:rsid w:val="001C6D44"/>
    <w:rsid w:val="001D532B"/>
    <w:rsid w:val="0020763A"/>
    <w:rsid w:val="00224745"/>
    <w:rsid w:val="00234FAE"/>
    <w:rsid w:val="002461CD"/>
    <w:rsid w:val="002B6DBF"/>
    <w:rsid w:val="002D6133"/>
    <w:rsid w:val="00342BCC"/>
    <w:rsid w:val="003C0F9C"/>
    <w:rsid w:val="003C607B"/>
    <w:rsid w:val="003D764A"/>
    <w:rsid w:val="003F2829"/>
    <w:rsid w:val="00447BBD"/>
    <w:rsid w:val="004765F9"/>
    <w:rsid w:val="004A1035"/>
    <w:rsid w:val="004A502E"/>
    <w:rsid w:val="004B4BD0"/>
    <w:rsid w:val="004F43E6"/>
    <w:rsid w:val="004F779E"/>
    <w:rsid w:val="00540EE5"/>
    <w:rsid w:val="00543864"/>
    <w:rsid w:val="00582135"/>
    <w:rsid w:val="005B7FFE"/>
    <w:rsid w:val="005D74A7"/>
    <w:rsid w:val="00645B04"/>
    <w:rsid w:val="00653B31"/>
    <w:rsid w:val="006603E5"/>
    <w:rsid w:val="00664008"/>
    <w:rsid w:val="006A2389"/>
    <w:rsid w:val="0070202A"/>
    <w:rsid w:val="0074014A"/>
    <w:rsid w:val="00762450"/>
    <w:rsid w:val="007F2979"/>
    <w:rsid w:val="00805DDA"/>
    <w:rsid w:val="00814F42"/>
    <w:rsid w:val="00845199"/>
    <w:rsid w:val="00855C49"/>
    <w:rsid w:val="00872B2D"/>
    <w:rsid w:val="00873846"/>
    <w:rsid w:val="009244C1"/>
    <w:rsid w:val="00996B6B"/>
    <w:rsid w:val="009A4F3C"/>
    <w:rsid w:val="009B61B1"/>
    <w:rsid w:val="00A62570"/>
    <w:rsid w:val="00A62816"/>
    <w:rsid w:val="00A66B5C"/>
    <w:rsid w:val="00A742C2"/>
    <w:rsid w:val="00A8329F"/>
    <w:rsid w:val="00AC1636"/>
    <w:rsid w:val="00AF6FC4"/>
    <w:rsid w:val="00B004BA"/>
    <w:rsid w:val="00B77769"/>
    <w:rsid w:val="00B90E6B"/>
    <w:rsid w:val="00BD6B67"/>
    <w:rsid w:val="00C509CB"/>
    <w:rsid w:val="00C51372"/>
    <w:rsid w:val="00C93312"/>
    <w:rsid w:val="00CA5946"/>
    <w:rsid w:val="00CA6BBD"/>
    <w:rsid w:val="00D269D1"/>
    <w:rsid w:val="00D34A73"/>
    <w:rsid w:val="00D4371E"/>
    <w:rsid w:val="00D64A3A"/>
    <w:rsid w:val="00DA46BE"/>
    <w:rsid w:val="00DB77FB"/>
    <w:rsid w:val="00E10757"/>
    <w:rsid w:val="00E53CB0"/>
    <w:rsid w:val="00E968E7"/>
    <w:rsid w:val="00EC36CB"/>
    <w:rsid w:val="00F37319"/>
    <w:rsid w:val="00FA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DB6C"/>
  <w15:docId w15:val="{36D4A456-AE9D-44C1-9EE4-A0CF8449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3</cp:revision>
  <dcterms:created xsi:type="dcterms:W3CDTF">2022-07-06T19:45:00Z</dcterms:created>
  <dcterms:modified xsi:type="dcterms:W3CDTF">2022-07-06T19:50:00Z</dcterms:modified>
</cp:coreProperties>
</file>